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F57" w:rsidRPr="00FF0821" w:rsidRDefault="003F7F57" w:rsidP="003F7F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C56805" w:rsidRDefault="00E62BDE" w:rsidP="003F7F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6805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 1 по теме </w:t>
      </w:r>
      <w:r w:rsidRPr="00C56805">
        <w:rPr>
          <w:rFonts w:ascii="Times New Roman" w:hAnsi="Times New Roman" w:cs="Times New Roman"/>
          <w:b/>
          <w:bCs/>
          <w:iCs/>
          <w:sz w:val="28"/>
          <w:szCs w:val="28"/>
        </w:rPr>
        <w:t>«</w:t>
      </w:r>
      <w:r w:rsidRPr="00C56805">
        <w:rPr>
          <w:rFonts w:ascii="Times New Roman" w:hAnsi="Times New Roman" w:cs="Times New Roman"/>
          <w:b/>
          <w:sz w:val="28"/>
          <w:szCs w:val="28"/>
        </w:rPr>
        <w:t xml:space="preserve">Первоначальные сведения о </w:t>
      </w:r>
      <w:r w:rsidR="00C85F2E">
        <w:rPr>
          <w:rFonts w:ascii="Times New Roman" w:hAnsi="Times New Roman" w:cs="Times New Roman"/>
          <w:b/>
          <w:sz w:val="28"/>
          <w:szCs w:val="28"/>
        </w:rPr>
        <w:t>предмете»</w:t>
      </w:r>
    </w:p>
    <w:p w:rsidR="003F7F57" w:rsidRPr="00FF0821" w:rsidRDefault="003F7F57" w:rsidP="003F7F57">
      <w:pPr>
        <w:spacing w:after="0" w:line="28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Цель </w:t>
      </w:r>
      <w:r w:rsidR="00045EAA" w:rsidRPr="00FF08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работы</w:t>
      </w:r>
      <w:r w:rsidRPr="00FF08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</w:p>
    <w:p w:rsidR="003F7F57" w:rsidRPr="00FF0821" w:rsidRDefault="003F7F57" w:rsidP="003F7F57">
      <w:pPr>
        <w:numPr>
          <w:ilvl w:val="0"/>
          <w:numId w:val="1"/>
        </w:numPr>
        <w:spacing w:before="100" w:beforeAutospacing="1" w:after="100" w:afterAutospacing="1" w:line="280" w:lineRule="atLeast"/>
        <w:ind w:left="58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выявить уровень усвоения учебного материала за предыдущие года обучения по предметам: окружающий мир, математика и природоведение. </w:t>
      </w:r>
    </w:p>
    <w:p w:rsidR="003F7F57" w:rsidRPr="00FF0821" w:rsidRDefault="003F7F57" w:rsidP="003F7F57">
      <w:pPr>
        <w:spacing w:after="0" w:line="280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C56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Контрольная работа предусмотрена на проверку знаний в начальной школе. Работа составлена на основе тестовых задании разделенных на три чат по степени сложности. Задания составлены с учетом </w:t>
      </w:r>
      <w:r w:rsidR="00E62BDE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контроля,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теоретических </w:t>
      </w:r>
      <w:r w:rsidR="00E62BDE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знаний,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и практических через решение задач.</w:t>
      </w:r>
      <w:r w:rsidR="0043719D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анная работа позволяет выявить уровень усвоения материала у каждого учащегося. </w:t>
      </w:r>
      <w:r w:rsidR="00E62BDE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230CF8" w:rsidRPr="00FF0821" w:rsidRDefault="00230CF8" w:rsidP="00230CF8">
      <w:pPr>
        <w:pStyle w:val="a3"/>
      </w:pPr>
      <w:r w:rsidRPr="00FF0821">
        <w:rPr>
          <w:b/>
          <w:bCs/>
        </w:rPr>
        <w:t xml:space="preserve">Время, отведённое на выполнение работы:  </w:t>
      </w:r>
      <w:r w:rsidRPr="00FF0821">
        <w:t>45 минут</w:t>
      </w:r>
    </w:p>
    <w:p w:rsidR="003F7F57" w:rsidRPr="00FF0821" w:rsidRDefault="003F7F57" w:rsidP="003F7F57">
      <w:pPr>
        <w:spacing w:after="0" w:line="280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 работы: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204A0D" w:rsidP="00204A0D">
      <w:pPr>
        <w:pStyle w:val="a3"/>
        <w:rPr>
          <w:b/>
        </w:rPr>
      </w:pPr>
      <w:r w:rsidRPr="00FF0821">
        <w:rPr>
          <w:b/>
        </w:rPr>
        <w:t xml:space="preserve">1 – 2 балла  -  </w:t>
      </w:r>
      <w:r w:rsidRPr="00FF0821">
        <w:rPr>
          <w:b/>
          <w:bCs/>
        </w:rPr>
        <w:t>отметка</w:t>
      </w:r>
      <w:r w:rsidRPr="00FF0821">
        <w:rPr>
          <w:b/>
        </w:rPr>
        <w:t xml:space="preserve"> «1»                                                                                                                                           3 – 5 балла  -  </w:t>
      </w:r>
      <w:r w:rsidRPr="00FF0821">
        <w:rPr>
          <w:b/>
          <w:bCs/>
        </w:rPr>
        <w:t>отметка</w:t>
      </w:r>
      <w:r w:rsidRPr="00FF0821">
        <w:rPr>
          <w:b/>
        </w:rPr>
        <w:t xml:space="preserve"> «2»                                                                                                                                                </w:t>
      </w:r>
      <w:r w:rsidR="003F7F57" w:rsidRPr="00FF0821">
        <w:rPr>
          <w:b/>
          <w:bCs/>
        </w:rPr>
        <w:t>6 – 10 баллов – отметка «3»</w:t>
      </w:r>
      <w:r w:rsidR="003F7F57" w:rsidRPr="00FF0821">
        <w:rPr>
          <w:b/>
        </w:rPr>
        <w:t xml:space="preserve"> </w:t>
      </w:r>
      <w:r w:rsidRPr="00FF0821">
        <w:rPr>
          <w:b/>
        </w:rPr>
        <w:t xml:space="preserve">                                                                                                                </w:t>
      </w:r>
      <w:r w:rsidR="00EA28EA" w:rsidRPr="00FF0821">
        <w:rPr>
          <w:b/>
        </w:rPr>
        <w:t xml:space="preserve">                          </w:t>
      </w:r>
      <w:r w:rsidRPr="00FF0821">
        <w:rPr>
          <w:b/>
        </w:rPr>
        <w:t xml:space="preserve">     </w:t>
      </w:r>
      <w:r w:rsidR="003F7F57" w:rsidRPr="00FF0821">
        <w:rPr>
          <w:b/>
          <w:bCs/>
        </w:rPr>
        <w:t>11 – 16 баллов – отметка «4»</w:t>
      </w:r>
      <w:r w:rsidR="003F7F57" w:rsidRPr="00FF0821">
        <w:rPr>
          <w:b/>
        </w:rPr>
        <w:t xml:space="preserve"> </w:t>
      </w:r>
      <w:r w:rsidRPr="00FF0821">
        <w:rPr>
          <w:b/>
        </w:rPr>
        <w:t xml:space="preserve">                                                                                                                             </w:t>
      </w:r>
      <w:r w:rsidR="003F7F57" w:rsidRPr="00FF0821">
        <w:rPr>
          <w:b/>
          <w:bCs/>
        </w:rPr>
        <w:t>17 – 19 баллов – отметка «5»</w:t>
      </w:r>
      <w:r w:rsidR="003F7F57" w:rsidRPr="00FF0821">
        <w:rPr>
          <w:b/>
        </w:rPr>
        <w:t xml:space="preserve"> </w:t>
      </w:r>
    </w:p>
    <w:p w:rsidR="008D2B51" w:rsidRPr="00FF0821" w:rsidRDefault="008D2B51" w:rsidP="003F7F57">
      <w:pPr>
        <w:spacing w:after="0" w:line="28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03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630"/>
        <w:gridCol w:w="497"/>
        <w:gridCol w:w="497"/>
        <w:gridCol w:w="497"/>
        <w:gridCol w:w="497"/>
      </w:tblGrid>
      <w:tr w:rsidR="008E293D" w:rsidRPr="00FF0821" w:rsidTr="008E293D">
        <w:tc>
          <w:tcPr>
            <w:tcW w:w="0" w:type="auto"/>
          </w:tcPr>
          <w:p w:rsidR="008E293D" w:rsidRPr="00FF0821" w:rsidRDefault="008E293D" w:rsidP="003F7F5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0" w:type="auto"/>
          </w:tcPr>
          <w:p w:rsidR="008E293D" w:rsidRPr="00FF0821" w:rsidRDefault="008E293D" w:rsidP="003F7F5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</w:tcPr>
          <w:p w:rsidR="008E293D" w:rsidRPr="00FF0821" w:rsidRDefault="008E293D" w:rsidP="003F7F5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</w:tcPr>
          <w:p w:rsidR="008E293D" w:rsidRPr="00FF0821" w:rsidRDefault="008E293D" w:rsidP="003F7F5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0" w:type="auto"/>
          </w:tcPr>
          <w:p w:rsidR="008E293D" w:rsidRPr="00FF0821" w:rsidRDefault="008E293D" w:rsidP="003F7F5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</w:tcPr>
          <w:p w:rsidR="008E293D" w:rsidRPr="00FF0821" w:rsidRDefault="008E293D" w:rsidP="003F7F5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0" w:type="auto"/>
          </w:tcPr>
          <w:p w:rsidR="008E293D" w:rsidRPr="00FF0821" w:rsidRDefault="008E293D" w:rsidP="003F7F5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0" w:type="auto"/>
          </w:tcPr>
          <w:p w:rsidR="008E293D" w:rsidRPr="00FF0821" w:rsidRDefault="008E293D" w:rsidP="003F7F5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0" w:type="auto"/>
          </w:tcPr>
          <w:p w:rsidR="008E293D" w:rsidRPr="00FF0821" w:rsidRDefault="008E293D" w:rsidP="003F7F5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0" w:type="auto"/>
          </w:tcPr>
          <w:p w:rsidR="008E293D" w:rsidRPr="00FF0821" w:rsidRDefault="008E293D" w:rsidP="008E293D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0" w:type="auto"/>
          </w:tcPr>
          <w:p w:rsidR="008E293D" w:rsidRPr="00FF0821" w:rsidRDefault="008E293D" w:rsidP="008E293D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А10</w:t>
            </w:r>
          </w:p>
        </w:tc>
        <w:tc>
          <w:tcPr>
            <w:tcW w:w="0" w:type="auto"/>
          </w:tcPr>
          <w:p w:rsidR="008E293D" w:rsidRPr="00FF0821" w:rsidRDefault="008E293D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</w:tcPr>
          <w:p w:rsidR="008E293D" w:rsidRPr="00FF0821" w:rsidRDefault="008E293D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</w:tcPr>
          <w:p w:rsidR="008E293D" w:rsidRPr="00FF0821" w:rsidRDefault="008E293D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0" w:type="auto"/>
          </w:tcPr>
          <w:p w:rsidR="008E293D" w:rsidRPr="00FF0821" w:rsidRDefault="008E293D" w:rsidP="003F7F5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</w:tr>
      <w:tr w:rsidR="008E293D" w:rsidRPr="00FF0821" w:rsidTr="008E293D">
        <w:tc>
          <w:tcPr>
            <w:tcW w:w="0" w:type="auto"/>
          </w:tcPr>
          <w:p w:rsidR="008E293D" w:rsidRPr="00FF0821" w:rsidRDefault="008E293D" w:rsidP="003F7F5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0" w:type="auto"/>
          </w:tcPr>
          <w:p w:rsidR="008E293D" w:rsidRPr="00FF0821" w:rsidRDefault="008E293D" w:rsidP="003F7F5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8E293D" w:rsidRPr="00FF0821" w:rsidRDefault="008E293D" w:rsidP="003F7F5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8E293D" w:rsidRPr="00FF0821" w:rsidRDefault="008E293D" w:rsidP="003F7F5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8E293D" w:rsidRPr="00FF0821" w:rsidRDefault="008E293D" w:rsidP="003F7F5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8E293D" w:rsidRPr="00FF0821" w:rsidRDefault="008E293D" w:rsidP="003F7F5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8E293D" w:rsidRPr="00FF0821" w:rsidRDefault="008E293D" w:rsidP="003F7F5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8E293D" w:rsidRPr="00FF0821" w:rsidRDefault="008E293D" w:rsidP="003F7F5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8E293D" w:rsidRPr="00FF0821" w:rsidRDefault="008E293D" w:rsidP="003F7F5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8E293D" w:rsidRPr="00FF0821" w:rsidRDefault="008E293D" w:rsidP="008E293D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8E293D" w:rsidRPr="00FF0821" w:rsidRDefault="008E293D" w:rsidP="008E293D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8E293D" w:rsidRPr="00FF0821" w:rsidRDefault="008D2B51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8E293D" w:rsidRPr="00FF0821" w:rsidRDefault="008D2B51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8E293D" w:rsidRPr="00FF0821" w:rsidRDefault="008D2B51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8E293D" w:rsidRPr="00FF0821" w:rsidRDefault="008D2B51" w:rsidP="003F7F5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204A0D" w:rsidRPr="00FF0821" w:rsidRDefault="00204A0D" w:rsidP="00204A0D">
      <w:pPr>
        <w:pStyle w:val="a3"/>
      </w:pPr>
      <w:r w:rsidRPr="00FF0821">
        <w:rPr>
          <w:b/>
          <w:bCs/>
        </w:rPr>
        <w:t>С</w:t>
      </w:r>
      <w:proofErr w:type="gramStart"/>
      <w:r w:rsidRPr="00FF0821">
        <w:rPr>
          <w:b/>
          <w:bCs/>
        </w:rPr>
        <w:t>1</w:t>
      </w:r>
      <w:proofErr w:type="gramEnd"/>
      <w:r w:rsidRPr="00FF0821">
        <w:rPr>
          <w:b/>
          <w:bCs/>
        </w:rPr>
        <w:t xml:space="preserve"> </w:t>
      </w:r>
      <w:r w:rsidRPr="00FF0821">
        <w:t>– задание, требующее развёрнутого решения</w:t>
      </w:r>
    </w:p>
    <w:p w:rsidR="003F7F57" w:rsidRPr="00FF0821" w:rsidRDefault="003F7F57" w:rsidP="003F7F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Наука, изучающая разнообразные явления природы.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Физика        Б) Биология   В) География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Что из перечисленного является телом?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Вода     Б) Время    В</w:t>
      </w: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Ручка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А3. Что из перечисленного является явлением?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Восход солнца   Б) Пройденный путь В) Поход в лес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Сколько метров </w:t>
      </w:r>
      <w:r w:rsidR="00CF69E1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содержится в 1, 7 км</w:t>
      </w: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А) 17 м   Б)</w:t>
      </w: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1700 м     В) 0,17 м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А5. Прибор для изучения небесных тел?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Микроско</w:t>
      </w:r>
      <w:r w:rsidR="00B120B8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  Б) Телескоп</w:t>
      </w: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В) Лупа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Чтобы узнать, что происходит с телами при охлаждении и нагревании мы проводим…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Наблюдение    Б)   Измерение      В) Эксперимент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Каким прибором измеряют длину?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А) Мензуркой. Б) Линейкой. В) Секундомером.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А8. Вычислите скорость лыжника, прошедшего 20 км за 2ч.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А) 5 км</w:t>
      </w:r>
      <w:r w:rsidR="00B120B8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ч       Б) 1 м</w:t>
      </w:r>
      <w:r w:rsidR="00B120B8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с      В)   10 км</w:t>
      </w:r>
      <w:r w:rsidR="00B120B8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Сколько сантиметров в одном метре?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    А) 100. Б) 0,001. В) 10.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А10. Величайший ученый древней Греции, учитель Александра Македонского?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Демокрит    Б) Аристотель  В) Суворов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Какие единицы измерения из правого столбика соответствуют величинам, приведенным в левом столбике?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9"/>
        <w:gridCol w:w="4570"/>
      </w:tblGrid>
      <w:tr w:rsidR="003F7F57" w:rsidRPr="00FF0821" w:rsidTr="00521DC4">
        <w:tc>
          <w:tcPr>
            <w:tcW w:w="456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F7F57" w:rsidRPr="00FF0821" w:rsidRDefault="003F7F57" w:rsidP="0052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1.Длина </w:t>
            </w:r>
          </w:p>
        </w:tc>
        <w:tc>
          <w:tcPr>
            <w:tcW w:w="457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F7F57" w:rsidRPr="00FF0821" w:rsidRDefault="003F7F57" w:rsidP="0052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градус Цельсия </w:t>
            </w:r>
          </w:p>
        </w:tc>
      </w:tr>
      <w:tr w:rsidR="003F7F57" w:rsidRPr="00FF0821" w:rsidTr="00521DC4">
        <w:tc>
          <w:tcPr>
            <w:tcW w:w="456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F7F57" w:rsidRPr="00FF0821" w:rsidRDefault="003F7F57" w:rsidP="0052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2.Масса </w:t>
            </w:r>
          </w:p>
        </w:tc>
        <w:tc>
          <w:tcPr>
            <w:tcW w:w="4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F7F57" w:rsidRPr="00FF0821" w:rsidRDefault="003F7F57" w:rsidP="0052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метр в секунду </w:t>
            </w:r>
          </w:p>
        </w:tc>
      </w:tr>
      <w:tr w:rsidR="003F7F57" w:rsidRPr="00FF0821" w:rsidTr="00521DC4">
        <w:tc>
          <w:tcPr>
            <w:tcW w:w="456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F7F57" w:rsidRPr="00FF0821" w:rsidRDefault="003F7F57" w:rsidP="0052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3.Температура </w:t>
            </w:r>
          </w:p>
        </w:tc>
        <w:tc>
          <w:tcPr>
            <w:tcW w:w="4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F7F57" w:rsidRPr="00FF0821" w:rsidRDefault="003F7F57" w:rsidP="0052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секунда </w:t>
            </w:r>
          </w:p>
        </w:tc>
      </w:tr>
      <w:tr w:rsidR="003F7F57" w:rsidRPr="00FF0821" w:rsidTr="00521DC4">
        <w:tc>
          <w:tcPr>
            <w:tcW w:w="456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F7F57" w:rsidRPr="00FF0821" w:rsidRDefault="003F7F57" w:rsidP="0052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4.Время </w:t>
            </w:r>
          </w:p>
        </w:tc>
        <w:tc>
          <w:tcPr>
            <w:tcW w:w="4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F7F57" w:rsidRPr="00FF0821" w:rsidRDefault="003F7F57" w:rsidP="0052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килограмм </w:t>
            </w:r>
          </w:p>
        </w:tc>
      </w:tr>
      <w:tr w:rsidR="003F7F57" w:rsidRPr="00FF0821" w:rsidTr="00521DC4">
        <w:tc>
          <w:tcPr>
            <w:tcW w:w="4569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F7F57" w:rsidRPr="00FF0821" w:rsidRDefault="003F7F57" w:rsidP="0052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5.Скорость </w:t>
            </w:r>
          </w:p>
        </w:tc>
        <w:tc>
          <w:tcPr>
            <w:tcW w:w="4570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F7F57" w:rsidRPr="00FF0821" w:rsidRDefault="003F7F57" w:rsidP="0052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метр </w:t>
            </w:r>
          </w:p>
        </w:tc>
      </w:tr>
    </w:tbl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Велосипедист за 60 с. проехал 300 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 С какой скоростью ехал велосипедист?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В3.  Какая скорость больше: 20 м/с или 72 км/ч?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8E293D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3F7F57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*Решите задачу с полным оформлением: Из пункта</w:t>
      </w:r>
      <w:proofErr w:type="gramStart"/>
      <w:r w:rsidR="003F7F57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</w:t>
      </w:r>
      <w:proofErr w:type="gramEnd"/>
      <w:r w:rsidR="003F7F57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разные стороны выехали  велосипедист со скоростью 5 м/с и мотоциклист со скоростью 15 м/с. Каким будет расстояние между ними за 1 минуту?</w:t>
      </w:r>
      <w:r w:rsidR="003F7F57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Что из перечисленного является телом?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Вода     Б) </w:t>
      </w:r>
      <w:r w:rsidR="00266F50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Скорость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В</w:t>
      </w: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6F50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Карандаш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Наука, изучающая разнообразные явления природы.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Физика        Б) </w:t>
      </w:r>
      <w:r w:rsidR="00266F50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Экология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В) География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А3. Что из перечисленного является явлением?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613F7F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Полярное сияние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Б) </w:t>
      </w:r>
      <w:r w:rsidR="00613F7F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</w:t>
      </w:r>
      <w:r w:rsidR="00613F7F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Катание на велосипед</w:t>
      </w:r>
      <w:r w:rsidR="00B120B8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</w:t>
      </w:r>
      <w:r w:rsidR="00B120B8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колько метров содержится в 2 км</w:t>
      </w: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А) 20 м   Б)</w:t>
      </w: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2000 м     В) 0,02 м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А5. Прибор для изучения </w:t>
      </w:r>
      <w:r w:rsidR="00266F50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микроорганизмов</w:t>
      </w: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266F50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Микроскоп</w:t>
      </w:r>
      <w:r w:rsidR="003F7F57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  Б) Телескоп</w:t>
      </w:r>
      <w:r w:rsidR="003F7F57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F7F57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В) Лупа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За перелетом птиц мы …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Наблюдение    Б)   Измерение      В) Эксперимент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Каким прибором измеряют объем жидкости?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А) Мензуркой. Б) Линейкой. В) Секундомером.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А8. Вычислите скорость лыжника, прошедшего 30 км за 3ч.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А) 5 км</w:t>
      </w:r>
      <w:r w:rsidR="00B120B8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ч       Б) 1 м</w:t>
      </w:r>
      <w:r w:rsidR="00B120B8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с      В)   10 км</w:t>
      </w:r>
      <w:r w:rsidR="00B120B8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Сколько метров в одном километре?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А) 100</w:t>
      </w:r>
      <w:r w:rsidR="00832E67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Б) 0,001. В) 10.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А10. </w:t>
      </w:r>
      <w:r w:rsidR="007F5D21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Философ древней Греции, сделавший самое большое количество открытий в различных сферах жизни</w:t>
      </w: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Пифагор    Б) Аристотель  В) Евклид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Какие единицы измерения из правого столбика соответствуют величинам, приведенным в левом столбике?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9"/>
        <w:gridCol w:w="4570"/>
      </w:tblGrid>
      <w:tr w:rsidR="003F7F57" w:rsidRPr="00FF0821" w:rsidTr="00521DC4">
        <w:tc>
          <w:tcPr>
            <w:tcW w:w="456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F7F57" w:rsidRPr="00FF0821" w:rsidRDefault="003F7F57" w:rsidP="0052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Масса </w:t>
            </w:r>
          </w:p>
        </w:tc>
        <w:tc>
          <w:tcPr>
            <w:tcW w:w="457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F7F57" w:rsidRPr="00FF0821" w:rsidRDefault="003F7F57" w:rsidP="0052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градус Цельсия </w:t>
            </w:r>
          </w:p>
        </w:tc>
      </w:tr>
      <w:tr w:rsidR="003F7F57" w:rsidRPr="00FF0821" w:rsidTr="00521DC4">
        <w:tc>
          <w:tcPr>
            <w:tcW w:w="456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F7F57" w:rsidRPr="00FF0821" w:rsidRDefault="003F7F57" w:rsidP="0052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Длина </w:t>
            </w:r>
          </w:p>
        </w:tc>
        <w:tc>
          <w:tcPr>
            <w:tcW w:w="4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F7F57" w:rsidRPr="00FF0821" w:rsidRDefault="003F7F57" w:rsidP="0052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метр в секунду </w:t>
            </w:r>
          </w:p>
        </w:tc>
      </w:tr>
      <w:tr w:rsidR="003F7F57" w:rsidRPr="00FF0821" w:rsidTr="00521DC4">
        <w:tc>
          <w:tcPr>
            <w:tcW w:w="456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F7F57" w:rsidRPr="00FF0821" w:rsidRDefault="003F7F57" w:rsidP="0052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3.Время </w:t>
            </w:r>
          </w:p>
        </w:tc>
        <w:tc>
          <w:tcPr>
            <w:tcW w:w="4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F7F57" w:rsidRPr="00FF0821" w:rsidRDefault="003F7F57" w:rsidP="0052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секунда </w:t>
            </w:r>
          </w:p>
        </w:tc>
      </w:tr>
      <w:tr w:rsidR="003F7F57" w:rsidRPr="00FF0821" w:rsidTr="00521DC4">
        <w:tc>
          <w:tcPr>
            <w:tcW w:w="456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F7F57" w:rsidRPr="00FF0821" w:rsidRDefault="003F7F57" w:rsidP="0052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Температур</w:t>
            </w:r>
            <w:r w:rsidR="0053490A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F7F57" w:rsidRPr="00FF0821" w:rsidRDefault="003F7F57" w:rsidP="0052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килограмм </w:t>
            </w:r>
          </w:p>
        </w:tc>
      </w:tr>
      <w:tr w:rsidR="003F7F57" w:rsidRPr="00FF0821" w:rsidTr="00521DC4">
        <w:tc>
          <w:tcPr>
            <w:tcW w:w="4569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F7F57" w:rsidRPr="00FF0821" w:rsidRDefault="003F7F57" w:rsidP="0052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5.Скорость </w:t>
            </w:r>
          </w:p>
        </w:tc>
        <w:tc>
          <w:tcPr>
            <w:tcW w:w="4570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F7F57" w:rsidRPr="00FF0821" w:rsidRDefault="003F7F57" w:rsidP="0052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метр </w:t>
            </w:r>
          </w:p>
        </w:tc>
      </w:tr>
    </w:tbl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Велосипедист  ехал со скоростью 5м\с. Какой путь проехал велосипедист за 60 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В3.  Какая скорость больше: 30 м/с или 108 км/ч?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3F7F57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7F57" w:rsidRPr="00FF0821" w:rsidRDefault="008D2B51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3F7F57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*Решите задачу с полным оформлением: Из пункта</w:t>
      </w:r>
      <w:proofErr w:type="gramStart"/>
      <w:r w:rsidR="003F7F57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</w:t>
      </w:r>
      <w:proofErr w:type="gramEnd"/>
      <w:r w:rsidR="003F7F57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</w:t>
      </w:r>
      <w:r w:rsidR="00521DC4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пункт В</w:t>
      </w:r>
      <w:r w:rsidR="003F7F57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выехали  велосипедист со скоростью 5 м/с и мотоциклист со скоростью 15 м/с. Каким будет расстояние между ними за 1 минуту?</w:t>
      </w:r>
      <w:r w:rsidR="003F7F57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2BDE" w:rsidRPr="00FF0821" w:rsidRDefault="00E62BDE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4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630"/>
        <w:gridCol w:w="779"/>
        <w:gridCol w:w="788"/>
        <w:gridCol w:w="846"/>
      </w:tblGrid>
      <w:tr w:rsidR="00083799" w:rsidRPr="00FF0821" w:rsidTr="00521DC4"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А10</w:t>
            </w:r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В3</w:t>
            </w:r>
          </w:p>
        </w:tc>
      </w:tr>
      <w:tr w:rsidR="00083799" w:rsidRPr="00FF0821" w:rsidTr="00521DC4"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1</w:t>
            </w:r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</w:tcPr>
          <w:p w:rsidR="00083799" w:rsidRPr="00FF0821" w:rsidRDefault="00083799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</w:tcPr>
          <w:p w:rsidR="00083799" w:rsidRPr="00FF0821" w:rsidRDefault="0053490A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дгавб</w:t>
            </w:r>
            <w:proofErr w:type="spellEnd"/>
          </w:p>
        </w:tc>
        <w:tc>
          <w:tcPr>
            <w:tcW w:w="0" w:type="auto"/>
          </w:tcPr>
          <w:p w:rsidR="00083799" w:rsidRPr="00FF0821" w:rsidRDefault="0053490A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м/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</w:tcPr>
          <w:p w:rsidR="00083799" w:rsidRPr="00FF0821" w:rsidRDefault="0053490A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равны</w:t>
            </w:r>
          </w:p>
        </w:tc>
      </w:tr>
      <w:tr w:rsidR="00083799" w:rsidRPr="00FF0821" w:rsidTr="00521DC4">
        <w:tc>
          <w:tcPr>
            <w:tcW w:w="0" w:type="auto"/>
          </w:tcPr>
          <w:p w:rsidR="00083799" w:rsidRPr="00FF0821" w:rsidRDefault="002D6DFF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</w:t>
            </w:r>
            <w:r w:rsidR="00083799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 № 2</w:t>
            </w:r>
          </w:p>
        </w:tc>
        <w:tc>
          <w:tcPr>
            <w:tcW w:w="0" w:type="auto"/>
          </w:tcPr>
          <w:p w:rsidR="00083799" w:rsidRPr="00FF0821" w:rsidRDefault="002D6DFF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</w:tcPr>
          <w:p w:rsidR="00083799" w:rsidRPr="00FF0821" w:rsidRDefault="002D6DFF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</w:tcPr>
          <w:p w:rsidR="00083799" w:rsidRPr="00FF0821" w:rsidRDefault="002D6DFF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</w:tcPr>
          <w:p w:rsidR="00083799" w:rsidRPr="00FF0821" w:rsidRDefault="002D6DFF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</w:tcPr>
          <w:p w:rsidR="00083799" w:rsidRPr="00FF0821" w:rsidRDefault="002D6DFF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</w:tcPr>
          <w:p w:rsidR="00083799" w:rsidRPr="00FF0821" w:rsidRDefault="002D6DFF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</w:tcPr>
          <w:p w:rsidR="00083799" w:rsidRPr="00FF0821" w:rsidRDefault="002D6DFF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</w:tcPr>
          <w:p w:rsidR="00083799" w:rsidRPr="00FF0821" w:rsidRDefault="002D6DFF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</w:tcPr>
          <w:p w:rsidR="00083799" w:rsidRPr="00FF0821" w:rsidRDefault="002D6DFF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</w:tcPr>
          <w:p w:rsidR="00083799" w:rsidRPr="00FF0821" w:rsidRDefault="00D04A54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</w:tcPr>
          <w:p w:rsidR="00083799" w:rsidRPr="00FF0821" w:rsidRDefault="0053490A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гдваб</w:t>
            </w:r>
            <w:proofErr w:type="spellEnd"/>
          </w:p>
        </w:tc>
        <w:tc>
          <w:tcPr>
            <w:tcW w:w="0" w:type="auto"/>
          </w:tcPr>
          <w:p w:rsidR="00083799" w:rsidRPr="00FF0821" w:rsidRDefault="0053490A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м</w:t>
            </w:r>
          </w:p>
        </w:tc>
        <w:tc>
          <w:tcPr>
            <w:tcW w:w="0" w:type="auto"/>
          </w:tcPr>
          <w:p w:rsidR="00083799" w:rsidRPr="00FF0821" w:rsidRDefault="0053490A" w:rsidP="00521DC4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равны</w:t>
            </w:r>
          </w:p>
        </w:tc>
      </w:tr>
    </w:tbl>
    <w:p w:rsidR="008D2B51" w:rsidRPr="00FF0821" w:rsidRDefault="00E62BDE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2BDE" w:rsidRPr="00FF0821" w:rsidRDefault="00E62BDE" w:rsidP="003F7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</w:t>
      </w:r>
      <w:r w:rsidR="00266F50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153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="00A9153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79"/>
        <w:gridCol w:w="839"/>
        <w:gridCol w:w="2844"/>
        <w:gridCol w:w="1510"/>
        <w:gridCol w:w="856"/>
        <w:gridCol w:w="2609"/>
      </w:tblGrid>
      <w:tr w:rsidR="00521DC4" w:rsidRPr="00FF0821" w:rsidTr="00521DC4">
        <w:tc>
          <w:tcPr>
            <w:tcW w:w="0" w:type="auto"/>
            <w:gridSpan w:val="3"/>
          </w:tcPr>
          <w:p w:rsidR="00521DC4" w:rsidRPr="00FF0821" w:rsidRDefault="00521DC4" w:rsidP="003F7F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1</w:t>
            </w:r>
          </w:p>
        </w:tc>
        <w:tc>
          <w:tcPr>
            <w:tcW w:w="0" w:type="auto"/>
            <w:gridSpan w:val="3"/>
          </w:tcPr>
          <w:p w:rsidR="00521DC4" w:rsidRPr="00FF0821" w:rsidRDefault="00521DC4" w:rsidP="003F7F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2</w:t>
            </w:r>
          </w:p>
        </w:tc>
      </w:tr>
      <w:tr w:rsidR="00FB048C" w:rsidRPr="00FF0821" w:rsidTr="00521DC4">
        <w:tc>
          <w:tcPr>
            <w:tcW w:w="0" w:type="auto"/>
          </w:tcPr>
          <w:p w:rsidR="00521DC4" w:rsidRPr="00FF0821" w:rsidRDefault="00521DC4" w:rsidP="003F7F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Дано:</w:t>
            </w:r>
          </w:p>
          <w:p w:rsidR="00521DC4" w:rsidRPr="00FF0821" w:rsidRDefault="00521DC4" w:rsidP="003F7F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ʋ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5м/с</w:t>
            </w:r>
          </w:p>
          <w:p w:rsidR="00521DC4" w:rsidRPr="00FF0821" w:rsidRDefault="00521DC4" w:rsidP="001332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ʋ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15м/с</w:t>
            </w:r>
          </w:p>
          <w:p w:rsidR="00521DC4" w:rsidRPr="00FF0821" w:rsidRDefault="00521DC4" w:rsidP="003F7F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t=1 мин</w:t>
            </w:r>
          </w:p>
        </w:tc>
        <w:tc>
          <w:tcPr>
            <w:tcW w:w="0" w:type="auto"/>
            <w:vMerge w:val="restart"/>
          </w:tcPr>
          <w:p w:rsidR="00521DC4" w:rsidRPr="00FF0821" w:rsidRDefault="00521DC4" w:rsidP="003F7F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</w:p>
          <w:p w:rsidR="00521DC4" w:rsidRPr="00FF0821" w:rsidRDefault="00521DC4" w:rsidP="003F7F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1DC4" w:rsidRPr="00FF0821" w:rsidRDefault="00521DC4" w:rsidP="003F7F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1DC4" w:rsidRPr="00FF0821" w:rsidRDefault="00521DC4" w:rsidP="003F7F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с</w:t>
            </w:r>
          </w:p>
        </w:tc>
        <w:tc>
          <w:tcPr>
            <w:tcW w:w="0" w:type="auto"/>
            <w:vMerge w:val="restart"/>
          </w:tcPr>
          <w:p w:rsidR="00521DC4" w:rsidRPr="00FF0821" w:rsidRDefault="00521DC4" w:rsidP="003F7F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</w:p>
          <w:p w:rsidR="00521DC4" w:rsidRPr="00FF0821" w:rsidRDefault="00521DC4" w:rsidP="003F7F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 = ʋ t</w:t>
            </w:r>
          </w:p>
          <w:p w:rsidR="00521DC4" w:rsidRPr="00FF0821" w:rsidRDefault="00521DC4" w:rsidP="00CA584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s= s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 s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  <w:p w:rsidR="00521DC4" w:rsidRPr="00FF0821" w:rsidRDefault="00521DC4" w:rsidP="003F7F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=5•60=300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  <w:p w:rsidR="00521DC4" w:rsidRPr="00FF0821" w:rsidRDefault="00521DC4" w:rsidP="00CA58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=15•60=900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  <w:p w:rsidR="00521DC4" w:rsidRPr="00FF0821" w:rsidRDefault="00521DC4" w:rsidP="00CA584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s=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300+900=1200 м</w:t>
            </w:r>
          </w:p>
          <w:p w:rsidR="00521DC4" w:rsidRPr="00FF0821" w:rsidRDefault="00521DC4" w:rsidP="003F7F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521DC4" w:rsidRPr="00FF0821" w:rsidRDefault="00521DC4" w:rsidP="00521D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Дано:</w:t>
            </w:r>
          </w:p>
          <w:p w:rsidR="00521DC4" w:rsidRPr="00FF0821" w:rsidRDefault="00521DC4" w:rsidP="00521D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ʋ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5м/с</w:t>
            </w:r>
          </w:p>
          <w:p w:rsidR="00521DC4" w:rsidRPr="00FF0821" w:rsidRDefault="00521DC4" w:rsidP="00521D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ʋ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15м/с</w:t>
            </w:r>
          </w:p>
          <w:p w:rsidR="00521DC4" w:rsidRPr="00FF0821" w:rsidRDefault="00521DC4" w:rsidP="00521D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t=1 мин</w:t>
            </w:r>
          </w:p>
        </w:tc>
        <w:tc>
          <w:tcPr>
            <w:tcW w:w="0" w:type="auto"/>
            <w:vMerge w:val="restart"/>
          </w:tcPr>
          <w:p w:rsidR="00521DC4" w:rsidRPr="00FF0821" w:rsidRDefault="00521DC4" w:rsidP="00521D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</w:p>
          <w:p w:rsidR="00521DC4" w:rsidRPr="00FF0821" w:rsidRDefault="00521DC4" w:rsidP="00521D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1DC4" w:rsidRPr="00FF0821" w:rsidRDefault="00521DC4" w:rsidP="00521D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1DC4" w:rsidRPr="00FF0821" w:rsidRDefault="00521DC4" w:rsidP="00521D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с</w:t>
            </w:r>
          </w:p>
        </w:tc>
        <w:tc>
          <w:tcPr>
            <w:tcW w:w="0" w:type="auto"/>
            <w:vMerge w:val="restart"/>
          </w:tcPr>
          <w:p w:rsidR="00521DC4" w:rsidRPr="00FF0821" w:rsidRDefault="00521DC4" w:rsidP="00521D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</w:p>
          <w:p w:rsidR="00521DC4" w:rsidRPr="00FF0821" w:rsidRDefault="00521DC4" w:rsidP="00521D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 = ʋ t</w:t>
            </w:r>
          </w:p>
          <w:p w:rsidR="00521DC4" w:rsidRPr="00FF0821" w:rsidRDefault="00521DC4" w:rsidP="00521DC4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s= s</w:t>
            </w:r>
            <w:r w:rsidR="00E91A85"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="00E91A85"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</w:t>
            </w:r>
            <w:r w:rsidR="00E91A85"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</w:p>
          <w:p w:rsidR="00521DC4" w:rsidRPr="00FF0821" w:rsidRDefault="00521DC4" w:rsidP="00521D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=5•60=300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  <w:p w:rsidR="00521DC4" w:rsidRPr="00FF0821" w:rsidRDefault="00521DC4" w:rsidP="00521D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=15•60=900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  <w:p w:rsidR="00521DC4" w:rsidRPr="00FF0821" w:rsidRDefault="00521DC4" w:rsidP="00521DC4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s= </w:t>
            </w:r>
            <w:r w:rsidR="00E91A85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900-300=6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м</w:t>
            </w:r>
          </w:p>
          <w:p w:rsidR="00521DC4" w:rsidRPr="00FF0821" w:rsidRDefault="00521DC4" w:rsidP="00521D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B048C" w:rsidRPr="00FF0821" w:rsidTr="00FB048C">
        <w:tc>
          <w:tcPr>
            <w:tcW w:w="0" w:type="auto"/>
            <w:tcBorders>
              <w:bottom w:val="nil"/>
            </w:tcBorders>
          </w:tcPr>
          <w:p w:rsidR="00521DC4" w:rsidRPr="00FF0821" w:rsidRDefault="00521DC4" w:rsidP="003F7F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s-?</w:t>
            </w:r>
          </w:p>
        </w:tc>
        <w:tc>
          <w:tcPr>
            <w:tcW w:w="0" w:type="auto"/>
            <w:vMerge/>
            <w:tcBorders>
              <w:bottom w:val="nil"/>
            </w:tcBorders>
          </w:tcPr>
          <w:p w:rsidR="00521DC4" w:rsidRPr="00FF0821" w:rsidRDefault="00521DC4" w:rsidP="003F7F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</w:tcPr>
          <w:p w:rsidR="00521DC4" w:rsidRPr="00FF0821" w:rsidRDefault="00521DC4" w:rsidP="003F7F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521DC4" w:rsidRPr="00FF0821" w:rsidRDefault="00521DC4" w:rsidP="003F7F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s-?</w:t>
            </w:r>
          </w:p>
        </w:tc>
        <w:tc>
          <w:tcPr>
            <w:tcW w:w="0" w:type="auto"/>
            <w:vMerge/>
            <w:tcBorders>
              <w:bottom w:val="nil"/>
            </w:tcBorders>
          </w:tcPr>
          <w:p w:rsidR="00521DC4" w:rsidRPr="00FF0821" w:rsidRDefault="00521DC4" w:rsidP="003F7F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</w:tcPr>
          <w:p w:rsidR="00521DC4" w:rsidRPr="00FF0821" w:rsidRDefault="00521DC4" w:rsidP="003F7F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48C" w:rsidRPr="00FF0821" w:rsidTr="00FB048C">
        <w:tc>
          <w:tcPr>
            <w:tcW w:w="0" w:type="auto"/>
            <w:gridSpan w:val="3"/>
            <w:tcBorders>
              <w:top w:val="nil"/>
            </w:tcBorders>
          </w:tcPr>
          <w:p w:rsidR="00FB048C" w:rsidRPr="00FF0821" w:rsidRDefault="00FB048C" w:rsidP="003F7F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Расстояние друг от друга за 1 минуту будет 1200 метров</w:t>
            </w:r>
          </w:p>
        </w:tc>
        <w:tc>
          <w:tcPr>
            <w:tcW w:w="0" w:type="auto"/>
            <w:gridSpan w:val="3"/>
            <w:tcBorders>
              <w:top w:val="nil"/>
            </w:tcBorders>
          </w:tcPr>
          <w:p w:rsidR="00FB048C" w:rsidRPr="00FF0821" w:rsidRDefault="00FB048C" w:rsidP="00FB04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Расстояние друг от друга за 1 минуту будет 600 метров</w:t>
            </w:r>
          </w:p>
        </w:tc>
      </w:tr>
    </w:tbl>
    <w:p w:rsidR="008E293D" w:rsidRPr="00FF0821" w:rsidRDefault="008E293D" w:rsidP="008E293D">
      <w:pPr>
        <w:spacing w:after="0" w:line="280" w:lineRule="atLeas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E293D" w:rsidRPr="00FF0821" w:rsidRDefault="008E293D" w:rsidP="003F7F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D1995" w:rsidRDefault="008D1995" w:rsidP="003F7F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D1995" w:rsidRDefault="008D1995" w:rsidP="003F7F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6805" w:rsidRDefault="003F7F57" w:rsidP="003F7F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6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Контрольная работа № </w:t>
      </w:r>
      <w:r w:rsidR="001D5AF8" w:rsidRPr="00C56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C56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теме:</w:t>
      </w:r>
      <w:r w:rsidR="001D5AF8" w:rsidRPr="00C56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F7F57" w:rsidRPr="00C56805" w:rsidRDefault="00EA28EA" w:rsidP="003F7F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6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3F7F57" w:rsidRPr="00C56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Механическое движение. Масса тела.</w:t>
      </w:r>
      <w:r w:rsidR="00C56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F7F57" w:rsidRPr="00C56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Плотность в</w:t>
      </w:r>
      <w:r w:rsidR="001D5AF8" w:rsidRPr="00C56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ещества</w:t>
      </w:r>
      <w:r w:rsidR="003F7F57" w:rsidRPr="00C56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3F7F57" w:rsidRPr="00C568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63026" w:rsidRPr="00C568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63026" w:rsidRPr="00FF0821" w:rsidRDefault="00963026" w:rsidP="003F7F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3026" w:rsidRPr="00FF0821" w:rsidRDefault="00963026" w:rsidP="0096302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контрольной работы:</w:t>
      </w:r>
      <w:r w:rsidRPr="00FF082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осуществить текущую проверку усвоения материала семиклассниками, своевременно выявить пробелы в знаниях.</w:t>
      </w:r>
    </w:p>
    <w:p w:rsidR="00EA28EA" w:rsidRPr="00FF0821" w:rsidRDefault="00EA28EA" w:rsidP="00EA28EA">
      <w:pPr>
        <w:pStyle w:val="a3"/>
      </w:pPr>
      <w:r w:rsidRPr="00FF0821">
        <w:rPr>
          <w:b/>
          <w:bCs/>
        </w:rPr>
        <w:t xml:space="preserve">Время, отведённое на выполнение работы:  </w:t>
      </w:r>
      <w:r w:rsidRPr="00FF0821">
        <w:t>45 минут</w:t>
      </w:r>
    </w:p>
    <w:p w:rsidR="00EA28EA" w:rsidRPr="00FF0821" w:rsidRDefault="00EA28EA" w:rsidP="00EA28EA">
      <w:pPr>
        <w:spacing w:after="0" w:line="280" w:lineRule="atLeast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 работы:</w:t>
      </w:r>
      <w:r w:rsidRPr="00FF08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B5F4F" w:rsidRPr="00FF0821" w:rsidRDefault="00EA28EA" w:rsidP="009B5F4F">
      <w:pPr>
        <w:pStyle w:val="a7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 xml:space="preserve">1 – </w:t>
      </w:r>
      <w:r w:rsidR="00A47223" w:rsidRPr="00FF0821">
        <w:rPr>
          <w:rFonts w:ascii="Times New Roman" w:hAnsi="Times New Roman" w:cs="Times New Roman"/>
          <w:b/>
          <w:sz w:val="24"/>
          <w:szCs w:val="24"/>
        </w:rPr>
        <w:t>4</w:t>
      </w:r>
      <w:r w:rsidRPr="00FF0821">
        <w:rPr>
          <w:rFonts w:ascii="Times New Roman" w:hAnsi="Times New Roman" w:cs="Times New Roman"/>
          <w:b/>
          <w:sz w:val="24"/>
          <w:szCs w:val="24"/>
        </w:rPr>
        <w:t xml:space="preserve"> балла  -  </w:t>
      </w:r>
      <w:r w:rsidRPr="00FF0821">
        <w:rPr>
          <w:rFonts w:ascii="Times New Roman" w:hAnsi="Times New Roman" w:cs="Times New Roman"/>
          <w:b/>
          <w:bCs/>
          <w:sz w:val="24"/>
          <w:szCs w:val="24"/>
        </w:rPr>
        <w:t>отметка</w:t>
      </w:r>
      <w:r w:rsidRPr="00FF0821">
        <w:rPr>
          <w:rFonts w:ascii="Times New Roman" w:hAnsi="Times New Roman" w:cs="Times New Roman"/>
          <w:b/>
          <w:sz w:val="24"/>
          <w:szCs w:val="24"/>
        </w:rPr>
        <w:t xml:space="preserve"> «1»                                                                                                                                         </w:t>
      </w:r>
      <w:r w:rsidR="009B5F4F" w:rsidRPr="00FF0821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FF082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47223" w:rsidRPr="00FF0821">
        <w:rPr>
          <w:rFonts w:ascii="Times New Roman" w:hAnsi="Times New Roman" w:cs="Times New Roman"/>
          <w:b/>
          <w:sz w:val="24"/>
          <w:szCs w:val="24"/>
        </w:rPr>
        <w:t>5</w:t>
      </w:r>
      <w:r w:rsidRPr="00FF082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A47223" w:rsidRPr="00FF0821">
        <w:rPr>
          <w:rFonts w:ascii="Times New Roman" w:hAnsi="Times New Roman" w:cs="Times New Roman"/>
          <w:b/>
          <w:sz w:val="24"/>
          <w:szCs w:val="24"/>
        </w:rPr>
        <w:t>9</w:t>
      </w:r>
      <w:r w:rsidRPr="00FF0821">
        <w:rPr>
          <w:rFonts w:ascii="Times New Roman" w:hAnsi="Times New Roman" w:cs="Times New Roman"/>
          <w:b/>
          <w:sz w:val="24"/>
          <w:szCs w:val="24"/>
        </w:rPr>
        <w:t xml:space="preserve"> балла  -  </w:t>
      </w:r>
      <w:r w:rsidRPr="00FF0821">
        <w:rPr>
          <w:rFonts w:ascii="Times New Roman" w:hAnsi="Times New Roman" w:cs="Times New Roman"/>
          <w:b/>
          <w:bCs/>
          <w:sz w:val="24"/>
          <w:szCs w:val="24"/>
        </w:rPr>
        <w:t>отметка</w:t>
      </w:r>
      <w:r w:rsidRPr="00FF0821">
        <w:rPr>
          <w:rFonts w:ascii="Times New Roman" w:hAnsi="Times New Roman" w:cs="Times New Roman"/>
          <w:b/>
          <w:sz w:val="24"/>
          <w:szCs w:val="24"/>
        </w:rPr>
        <w:t xml:space="preserve"> «2»                                                                                                                                         </w:t>
      </w:r>
      <w:r w:rsidR="009B5F4F" w:rsidRPr="00FF0821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A47223" w:rsidRPr="00FF082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9B5F4F" w:rsidRPr="00FF0821">
        <w:rPr>
          <w:rFonts w:ascii="Times New Roman" w:hAnsi="Times New Roman" w:cs="Times New Roman"/>
          <w:b/>
          <w:sz w:val="24"/>
          <w:szCs w:val="24"/>
        </w:rPr>
        <w:t>1</w:t>
      </w:r>
      <w:r w:rsidR="00A47223" w:rsidRPr="00FF0821">
        <w:rPr>
          <w:rFonts w:ascii="Times New Roman" w:hAnsi="Times New Roman" w:cs="Times New Roman"/>
          <w:b/>
          <w:sz w:val="24"/>
          <w:szCs w:val="24"/>
        </w:rPr>
        <w:t>0</w:t>
      </w:r>
      <w:r w:rsidR="009B5F4F" w:rsidRPr="00FF0821">
        <w:rPr>
          <w:rFonts w:ascii="Times New Roman" w:hAnsi="Times New Roman" w:cs="Times New Roman"/>
          <w:b/>
          <w:sz w:val="24"/>
          <w:szCs w:val="24"/>
        </w:rPr>
        <w:t xml:space="preserve"> - 1</w:t>
      </w:r>
      <w:r w:rsidR="00A47223" w:rsidRPr="00FF0821">
        <w:rPr>
          <w:rFonts w:ascii="Times New Roman" w:hAnsi="Times New Roman" w:cs="Times New Roman"/>
          <w:b/>
          <w:sz w:val="24"/>
          <w:szCs w:val="24"/>
        </w:rPr>
        <w:t>3</w:t>
      </w:r>
      <w:r w:rsidR="009B5F4F" w:rsidRPr="00FF0821">
        <w:rPr>
          <w:rFonts w:ascii="Times New Roman" w:hAnsi="Times New Roman" w:cs="Times New Roman"/>
          <w:b/>
          <w:sz w:val="24"/>
          <w:szCs w:val="24"/>
        </w:rPr>
        <w:t xml:space="preserve"> баллов - отметка «3» </w:t>
      </w:r>
    </w:p>
    <w:p w:rsidR="009B5F4F" w:rsidRPr="00FF0821" w:rsidRDefault="009B5F4F" w:rsidP="009B5F4F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 xml:space="preserve">      1</w:t>
      </w:r>
      <w:r w:rsidR="00A47223" w:rsidRPr="00FF0821">
        <w:rPr>
          <w:rFonts w:ascii="Times New Roman" w:hAnsi="Times New Roman" w:cs="Times New Roman"/>
          <w:b/>
          <w:sz w:val="24"/>
          <w:szCs w:val="24"/>
        </w:rPr>
        <w:t>4</w:t>
      </w:r>
      <w:r w:rsidRPr="00FF0821">
        <w:rPr>
          <w:rFonts w:ascii="Times New Roman" w:hAnsi="Times New Roman" w:cs="Times New Roman"/>
          <w:b/>
          <w:sz w:val="24"/>
          <w:szCs w:val="24"/>
        </w:rPr>
        <w:t xml:space="preserve"> - 18 баллов -</w:t>
      </w:r>
      <w:r w:rsidR="007E44BA" w:rsidRPr="00FF08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0821">
        <w:rPr>
          <w:rFonts w:ascii="Times New Roman" w:hAnsi="Times New Roman" w:cs="Times New Roman"/>
          <w:b/>
          <w:sz w:val="24"/>
          <w:szCs w:val="24"/>
        </w:rPr>
        <w:t xml:space="preserve">отметка «4» </w:t>
      </w:r>
    </w:p>
    <w:p w:rsidR="00EA28EA" w:rsidRPr="00FF0821" w:rsidRDefault="009B5F4F" w:rsidP="009B5F4F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 xml:space="preserve">      19 - 23 баллов - отметка «5» </w:t>
      </w:r>
    </w:p>
    <w:p w:rsidR="00963026" w:rsidRPr="00FF0821" w:rsidRDefault="00FA0128" w:rsidP="00FA0128">
      <w:pPr>
        <w:pStyle w:val="a7"/>
        <w:tabs>
          <w:tab w:val="left" w:pos="1770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39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630"/>
        <w:gridCol w:w="630"/>
        <w:gridCol w:w="630"/>
        <w:gridCol w:w="630"/>
        <w:gridCol w:w="497"/>
        <w:gridCol w:w="497"/>
        <w:gridCol w:w="497"/>
        <w:gridCol w:w="497"/>
      </w:tblGrid>
      <w:tr w:rsidR="00034E9C" w:rsidRPr="00FF0821" w:rsidTr="00757279"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А10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А11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А12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А13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</w:tcPr>
          <w:p w:rsidR="00034E9C" w:rsidRPr="00FF0821" w:rsidRDefault="00034E9C" w:rsidP="00034E9C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034E9C" w:rsidRPr="00FF0821" w:rsidTr="00757279"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034E9C" w:rsidRPr="00FF0821" w:rsidRDefault="00034E9C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EA28EA" w:rsidRPr="00FF0821" w:rsidRDefault="00EA28EA" w:rsidP="00EA28EA">
      <w:pPr>
        <w:pStyle w:val="a3"/>
      </w:pPr>
      <w:r w:rsidRPr="00FF0821">
        <w:rPr>
          <w:b/>
          <w:bCs/>
        </w:rPr>
        <w:t>С</w:t>
      </w:r>
      <w:proofErr w:type="gramStart"/>
      <w:r w:rsidRPr="00FF0821">
        <w:rPr>
          <w:b/>
          <w:bCs/>
        </w:rPr>
        <w:t>1</w:t>
      </w:r>
      <w:proofErr w:type="gramEnd"/>
      <w:r w:rsidR="00D458EA" w:rsidRPr="00FF0821">
        <w:rPr>
          <w:b/>
          <w:bCs/>
        </w:rPr>
        <w:t>, С2</w:t>
      </w:r>
      <w:r w:rsidRPr="00FF0821">
        <w:rPr>
          <w:b/>
          <w:bCs/>
        </w:rPr>
        <w:t xml:space="preserve"> </w:t>
      </w:r>
      <w:r w:rsidRPr="00FF0821">
        <w:t>– задание, требующ</w:t>
      </w:r>
      <w:r w:rsidR="00D458EA" w:rsidRPr="00FF0821">
        <w:t>и</w:t>
      </w:r>
      <w:r w:rsidRPr="00FF0821">
        <w:t>е развёрнутого решения</w:t>
      </w:r>
    </w:p>
    <w:p w:rsidR="00EA28EA" w:rsidRPr="00FF0821" w:rsidRDefault="00EA28EA" w:rsidP="003F7F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532D5" w:rsidRDefault="003F7F57" w:rsidP="00D532D5">
      <w:pPr>
        <w:pStyle w:val="a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="00D532D5" w:rsidRPr="00FF0821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D21E1B">
        <w:rPr>
          <w:rFonts w:ascii="Times New Roman" w:eastAsia="Times New Roman" w:hAnsi="Times New Roman" w:cs="Times New Roman"/>
          <w:b/>
          <w:sz w:val="24"/>
          <w:szCs w:val="24"/>
        </w:rPr>
        <w:t xml:space="preserve">ариант </w:t>
      </w:r>
      <w:r w:rsidR="00D532D5" w:rsidRPr="00FF0821">
        <w:rPr>
          <w:rFonts w:ascii="Times New Roman" w:eastAsia="Times New Roman" w:hAnsi="Times New Roman" w:cs="Times New Roman"/>
          <w:b/>
          <w:sz w:val="24"/>
          <w:szCs w:val="24"/>
        </w:rPr>
        <w:t>1</w:t>
      </w:r>
    </w:p>
    <w:p w:rsidR="00D21E1B" w:rsidRPr="00FF0821" w:rsidRDefault="00D21E1B" w:rsidP="00D532D5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2D5" w:rsidRPr="00FF0821" w:rsidRDefault="00D532D5" w:rsidP="00D532D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pacing w:val="-1"/>
          <w:sz w:val="24"/>
          <w:szCs w:val="24"/>
        </w:rPr>
        <w:lastRenderedPageBreak/>
        <w:t>А</w:t>
      </w:r>
      <w:proofErr w:type="gramStart"/>
      <w:r w:rsidRPr="00FF0821">
        <w:rPr>
          <w:rFonts w:ascii="Times New Roman" w:hAnsi="Times New Roman" w:cs="Times New Roman"/>
          <w:b/>
          <w:spacing w:val="-1"/>
          <w:sz w:val="24"/>
          <w:szCs w:val="24"/>
        </w:rPr>
        <w:t>1</w:t>
      </w:r>
      <w:proofErr w:type="gramEnd"/>
      <w:r w:rsidRPr="00FF0821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Изменение с течением времени положения тела относи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softHyphen/>
        <w:t>тельно других тел называется …..</w:t>
      </w:r>
    </w:p>
    <w:p w:rsidR="00D532D5" w:rsidRPr="00FF0821" w:rsidRDefault="00D532D5" w:rsidP="00D532D5">
      <w:pPr>
        <w:pStyle w:val="a7"/>
        <w:ind w:left="426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z w:val="24"/>
          <w:szCs w:val="24"/>
        </w:rPr>
        <w:t>1) траектория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3) пройденный путь</w:t>
      </w:r>
    </w:p>
    <w:p w:rsidR="00D532D5" w:rsidRPr="00FF0821" w:rsidRDefault="00D532D5" w:rsidP="00D532D5">
      <w:pPr>
        <w:pStyle w:val="a7"/>
        <w:ind w:left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z w:val="24"/>
          <w:szCs w:val="24"/>
        </w:rPr>
        <w:t>2) прямая линия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4) механическое</w:t>
      </w:r>
      <w:r w:rsidRPr="00FF08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движение</w:t>
      </w:r>
    </w:p>
    <w:p w:rsidR="00D532D5" w:rsidRPr="00FF0821" w:rsidRDefault="00D532D5" w:rsidP="00D532D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>А</w:t>
      </w:r>
      <w:proofErr w:type="gramStart"/>
      <w:r w:rsidRPr="00FF0821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>2</w:t>
      </w:r>
      <w:proofErr w:type="gramEnd"/>
      <w:r w:rsidRPr="00FF0821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>.</w:t>
      </w:r>
      <w:r w:rsidRPr="00FF082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Муха летит со скоростью 18 км/час. Выразите эту скорость в </w:t>
      </w:r>
      <w:proofErr w:type="gramStart"/>
      <w:r w:rsidRPr="00FF0821">
        <w:rPr>
          <w:rFonts w:ascii="Times New Roman" w:eastAsia="Times New Roman" w:hAnsi="Times New Roman" w:cs="Times New Roman"/>
          <w:spacing w:val="-9"/>
          <w:sz w:val="24"/>
          <w:szCs w:val="24"/>
        </w:rPr>
        <w:t>м</w:t>
      </w:r>
      <w:proofErr w:type="gramEnd"/>
      <w:r w:rsidRPr="00FF0821">
        <w:rPr>
          <w:rFonts w:ascii="Times New Roman" w:eastAsia="Times New Roman" w:hAnsi="Times New Roman" w:cs="Times New Roman"/>
          <w:spacing w:val="-9"/>
          <w:sz w:val="24"/>
          <w:szCs w:val="24"/>
        </w:rPr>
        <w:t>/сек.</w:t>
      </w:r>
    </w:p>
    <w:p w:rsidR="00D532D5" w:rsidRPr="00FF0821" w:rsidRDefault="00D532D5" w:rsidP="00D532D5">
      <w:pPr>
        <w:pStyle w:val="a7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z w:val="24"/>
          <w:szCs w:val="24"/>
        </w:rPr>
        <w:t>1) 10 м/с                                                                             3) 50 м/</w:t>
      </w:r>
      <w:proofErr w:type="gramStart"/>
      <w:r w:rsidRPr="00FF0821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D532D5" w:rsidRPr="00FF0821" w:rsidRDefault="00D532D5" w:rsidP="00D532D5">
      <w:pPr>
        <w:pStyle w:val="a7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z w:val="24"/>
          <w:szCs w:val="24"/>
        </w:rPr>
        <w:t>2) 5 м/с                                                                               4) 0.1м/</w:t>
      </w:r>
      <w:proofErr w:type="gramStart"/>
      <w:r w:rsidRPr="00FF0821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FF082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532D5" w:rsidRPr="00FF0821" w:rsidRDefault="00D532D5" w:rsidP="00D532D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>А3.</w:t>
      </w:r>
      <w:r w:rsidRPr="00FF08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Скорость зайца равна 15 м/с, а скорость дельфина 72 км/ч. Кто из них имеет большую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скорость?</w:t>
      </w:r>
    </w:p>
    <w:p w:rsidR="00D532D5" w:rsidRPr="00FF0821" w:rsidRDefault="00D532D5" w:rsidP="00D532D5">
      <w:pPr>
        <w:pStyle w:val="a7"/>
        <w:ind w:left="426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1) Дельфин.                                                                                      3) Заяц.   </w:t>
      </w:r>
    </w:p>
    <w:p w:rsidR="00D532D5" w:rsidRPr="00FF0821" w:rsidRDefault="00D532D5" w:rsidP="00D532D5">
      <w:pPr>
        <w:pStyle w:val="a7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pacing w:val="-9"/>
          <w:sz w:val="24"/>
          <w:szCs w:val="24"/>
        </w:rPr>
        <w:t>2) Скорости одинаковы.                                                                4) Нет правильного ответа.</w:t>
      </w:r>
    </w:p>
    <w:p w:rsidR="00D532D5" w:rsidRPr="00FF0821" w:rsidRDefault="00D21E1B" w:rsidP="00D532D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3318510</wp:posOffset>
            </wp:positionH>
            <wp:positionV relativeFrom="margin">
              <wp:posOffset>5764530</wp:posOffset>
            </wp:positionV>
            <wp:extent cx="3343275" cy="857250"/>
            <wp:effectExtent l="19050" t="0" r="9525" b="0"/>
            <wp:wrapSquare wrapText="bothSides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32D5" w:rsidRPr="00FF0821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="00D532D5" w:rsidRPr="00FF0821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D532D5"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="00D532D5"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="00D532D5" w:rsidRPr="00FF0821">
        <w:rPr>
          <w:rFonts w:ascii="Times New Roman" w:eastAsia="Times New Roman" w:hAnsi="Times New Roman" w:cs="Times New Roman"/>
          <w:sz w:val="24"/>
          <w:szCs w:val="24"/>
        </w:rPr>
        <w:t>При равномерном движении за 2 минуты тело проходит путь, равный 240 см. Скорость тела равна</w:t>
      </w:r>
    </w:p>
    <w:p w:rsidR="00D532D5" w:rsidRPr="00FF0821" w:rsidRDefault="00D532D5" w:rsidP="00D532D5">
      <w:pPr>
        <w:pStyle w:val="a7"/>
        <w:ind w:left="426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1) 0,02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м/с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3) 2 м/</w:t>
      </w:r>
      <w:proofErr w:type="gramStart"/>
      <w:r w:rsidRPr="00FF0821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D532D5" w:rsidRPr="00FF0821" w:rsidRDefault="00D532D5" w:rsidP="00D532D5">
      <w:pPr>
        <w:pStyle w:val="a7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2) 1,2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м/с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4) 4,8 м/</w:t>
      </w:r>
      <w:proofErr w:type="gramStart"/>
      <w:r w:rsidRPr="00FF0821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D532D5" w:rsidRPr="00FF0821" w:rsidRDefault="00D532D5" w:rsidP="00D532D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>А5.</w:t>
      </w:r>
      <w:r w:rsidRPr="00FF08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Как называется явление сохранения скорости тела при отсутствии действия других тел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на него?</w:t>
      </w:r>
    </w:p>
    <w:p w:rsidR="00D532D5" w:rsidRPr="00FF0821" w:rsidRDefault="00D532D5" w:rsidP="00D532D5">
      <w:pPr>
        <w:pStyle w:val="a7"/>
        <w:ind w:left="426"/>
        <w:jc w:val="both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1) Инерция.                                                                                3) Движение.   </w:t>
      </w:r>
    </w:p>
    <w:p w:rsidR="00D532D5" w:rsidRPr="00FF0821" w:rsidRDefault="00D532D5" w:rsidP="00D532D5">
      <w:pPr>
        <w:pStyle w:val="a7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pacing w:val="-5"/>
          <w:sz w:val="24"/>
          <w:szCs w:val="24"/>
        </w:rPr>
        <w:t>2) Полёт.                                                                                     4) Перемещение.</w:t>
      </w:r>
    </w:p>
    <w:p w:rsidR="00D532D5" w:rsidRPr="00FF0821" w:rsidRDefault="00D532D5" w:rsidP="00D532D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Дубовый    брусок    имеет    массу    490 г    и    плотность 700 кг/м</w:t>
      </w:r>
      <w:r w:rsidRPr="00FF08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. Определите его объем.</w:t>
      </w:r>
    </w:p>
    <w:p w:rsidR="00D532D5" w:rsidRPr="00FF0821" w:rsidRDefault="00D532D5" w:rsidP="00D532D5">
      <w:pPr>
        <w:pStyle w:val="a7"/>
        <w:ind w:left="426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1) 0,7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F08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3) 0,0007 м</w:t>
      </w:r>
      <w:r w:rsidRPr="00FF08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D532D5" w:rsidRPr="00FF0821" w:rsidRDefault="00D532D5" w:rsidP="00D532D5">
      <w:pPr>
        <w:pStyle w:val="a7"/>
        <w:ind w:left="42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2) 1,43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F08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4) 343 м</w:t>
      </w:r>
      <w:r w:rsidRPr="00FF08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D532D5" w:rsidRPr="00FF0821" w:rsidRDefault="00D532D5" w:rsidP="00D532D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>А</w:t>
      </w:r>
      <w:proofErr w:type="gramStart"/>
      <w:r w:rsidRPr="00FF0821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>7</w:t>
      </w:r>
      <w:proofErr w:type="gramEnd"/>
      <w:r w:rsidRPr="00FF0821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>.</w:t>
      </w:r>
      <w:r w:rsidRPr="00FF08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На рисунке изображены три сплошных кубика, имеющие одинаковую массу. Какой</w:t>
      </w:r>
      <w:r w:rsidR="001201DD" w:rsidRPr="00FF08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кубик</w:t>
      </w:r>
      <w:r w:rsidRPr="00FF08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имеет наибольшую плотность?                             </w:t>
      </w:r>
    </w:p>
    <w:p w:rsidR="00D532D5" w:rsidRPr="00FF0821" w:rsidRDefault="00D532D5" w:rsidP="00D532D5">
      <w:pPr>
        <w:pStyle w:val="a7"/>
        <w:ind w:left="426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1)  3         </w:t>
      </w:r>
    </w:p>
    <w:p w:rsidR="00D532D5" w:rsidRPr="00FF0821" w:rsidRDefault="00D532D5" w:rsidP="00D532D5">
      <w:pPr>
        <w:pStyle w:val="a7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pacing w:val="-4"/>
          <w:sz w:val="24"/>
          <w:szCs w:val="24"/>
        </w:rPr>
        <w:t>2)  2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532D5" w:rsidRPr="00FF0821" w:rsidRDefault="00D532D5" w:rsidP="00D532D5">
      <w:pPr>
        <w:pStyle w:val="a7"/>
        <w:ind w:left="426"/>
        <w:jc w:val="both"/>
        <w:rPr>
          <w:rFonts w:ascii="Times New Roman" w:eastAsia="Times New Roman" w:hAnsi="Times New Roman" w:cs="Times New Roman"/>
          <w:i/>
          <w:iCs/>
          <w:spacing w:val="-12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pacing w:val="-2"/>
          <w:sz w:val="24"/>
          <w:szCs w:val="24"/>
        </w:rPr>
        <w:t>3)  1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532D5" w:rsidRPr="00FF0821" w:rsidRDefault="00D532D5" w:rsidP="00D532D5">
      <w:pPr>
        <w:pStyle w:val="a7"/>
        <w:ind w:left="426"/>
        <w:jc w:val="both"/>
        <w:rPr>
          <w:rFonts w:ascii="Times New Roman" w:eastAsia="Times New Roman" w:hAnsi="Times New Roman" w:cs="Times New Roman"/>
          <w:iCs/>
          <w:spacing w:val="-12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iCs/>
          <w:spacing w:val="-12"/>
          <w:sz w:val="24"/>
          <w:szCs w:val="24"/>
        </w:rPr>
        <w:t>4)  Нет правильного ответа.</w:t>
      </w:r>
    </w:p>
    <w:p w:rsidR="00D532D5" w:rsidRPr="00FF0821" w:rsidRDefault="00D532D5" w:rsidP="00D532D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b/>
          <w:sz w:val="24"/>
          <w:szCs w:val="24"/>
        </w:rPr>
        <w:t>А8.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 Мотоциклист за 2 ч проехал 60 км, причем за первый час — 20 км, а за следующий — 40 км. Какое это движение?</w:t>
      </w:r>
    </w:p>
    <w:p w:rsidR="00D532D5" w:rsidRPr="00FF0821" w:rsidRDefault="00D532D5" w:rsidP="00D532D5">
      <w:pPr>
        <w:pStyle w:val="a7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pacing w:val="-8"/>
          <w:sz w:val="24"/>
          <w:szCs w:val="24"/>
        </w:rPr>
        <w:t xml:space="preserve">1) </w:t>
      </w:r>
      <w:proofErr w:type="gramStart"/>
      <w:r w:rsidRPr="00FF0821">
        <w:rPr>
          <w:rFonts w:ascii="Times New Roman" w:eastAsia="Times New Roman" w:hAnsi="Times New Roman" w:cs="Times New Roman"/>
          <w:sz w:val="24"/>
          <w:szCs w:val="24"/>
        </w:rPr>
        <w:t>Равномерное</w:t>
      </w:r>
      <w:proofErr w:type="gramEnd"/>
      <w:r w:rsidRPr="00FF0821">
        <w:rPr>
          <w:rFonts w:ascii="Times New Roman" w:eastAsia="Times New Roman" w:hAnsi="Times New Roman" w:cs="Times New Roman"/>
          <w:sz w:val="24"/>
          <w:szCs w:val="24"/>
        </w:rPr>
        <w:t>.                                                                3) Равномерное на отдельных участках пути.</w:t>
      </w:r>
    </w:p>
    <w:p w:rsidR="00D532D5" w:rsidRPr="00FF0821" w:rsidRDefault="00D532D5" w:rsidP="00D532D5">
      <w:pPr>
        <w:pStyle w:val="a7"/>
        <w:ind w:left="426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gramStart"/>
      <w:r w:rsidRPr="00FF0821">
        <w:rPr>
          <w:rFonts w:ascii="Times New Roman" w:eastAsia="Times New Roman" w:hAnsi="Times New Roman" w:cs="Times New Roman"/>
          <w:sz w:val="24"/>
          <w:szCs w:val="24"/>
        </w:rPr>
        <w:t>Неравномерное</w:t>
      </w:r>
      <w:proofErr w:type="gramEnd"/>
      <w:r w:rsidRPr="00FF0821">
        <w:rPr>
          <w:rFonts w:ascii="Times New Roman" w:eastAsia="Times New Roman" w:hAnsi="Times New Roman" w:cs="Times New Roman"/>
          <w:sz w:val="24"/>
          <w:szCs w:val="24"/>
        </w:rPr>
        <w:t>.                                                            4) Нет правильного ответа.</w:t>
      </w:r>
    </w:p>
    <w:p w:rsidR="00D532D5" w:rsidRPr="00FF0821" w:rsidRDefault="00D532D5" w:rsidP="00D532D5">
      <w:pPr>
        <w:pStyle w:val="a7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>А</w:t>
      </w:r>
      <w:proofErr w:type="gramStart"/>
      <w:r w:rsidRPr="00FF0821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>9</w:t>
      </w:r>
      <w:proofErr w:type="gramEnd"/>
      <w:r w:rsidRPr="00FF0821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>.</w:t>
      </w:r>
      <w:r w:rsidRPr="00FF08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Тело объёмом 2 м</w:t>
      </w:r>
      <w:r w:rsidRPr="00FF0821">
        <w:rPr>
          <w:rFonts w:ascii="Times New Roman" w:eastAsia="Times New Roman" w:hAnsi="Times New Roman" w:cs="Times New Roman"/>
          <w:spacing w:val="-11"/>
          <w:sz w:val="24"/>
          <w:szCs w:val="24"/>
          <w:vertAlign w:val="superscript"/>
        </w:rPr>
        <w:t>3</w:t>
      </w:r>
      <w:r w:rsidRPr="00FF08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состоит из вещества плотностью 5 кг/м</w:t>
      </w:r>
      <w:r w:rsidRPr="00FF0821">
        <w:rPr>
          <w:rFonts w:ascii="Times New Roman" w:eastAsia="Times New Roman" w:hAnsi="Times New Roman" w:cs="Times New Roman"/>
          <w:spacing w:val="-11"/>
          <w:sz w:val="24"/>
          <w:szCs w:val="24"/>
          <w:vertAlign w:val="superscript"/>
        </w:rPr>
        <w:t>3</w:t>
      </w:r>
      <w:r w:rsidRPr="00FF0821">
        <w:rPr>
          <w:rFonts w:ascii="Times New Roman" w:eastAsia="Times New Roman" w:hAnsi="Times New Roman" w:cs="Times New Roman"/>
          <w:spacing w:val="-11"/>
          <w:sz w:val="24"/>
          <w:szCs w:val="24"/>
        </w:rPr>
        <w:t>. Какова масса тела?</w:t>
      </w:r>
    </w:p>
    <w:p w:rsidR="00D532D5" w:rsidRPr="00FF0821" w:rsidRDefault="00D21E1B" w:rsidP="00D532D5">
      <w:pPr>
        <w:pStyle w:val="a7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5175885</wp:posOffset>
            </wp:positionH>
            <wp:positionV relativeFrom="margin">
              <wp:posOffset>1905</wp:posOffset>
            </wp:positionV>
            <wp:extent cx="1485900" cy="128587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32D5" w:rsidRPr="00FF0821">
        <w:rPr>
          <w:rFonts w:ascii="Times New Roman" w:eastAsia="Times New Roman" w:hAnsi="Times New Roman" w:cs="Times New Roman"/>
          <w:sz w:val="24"/>
          <w:szCs w:val="24"/>
        </w:rPr>
        <w:t xml:space="preserve">1) 0,4 кг                                                                              3) 2,5 кг   </w:t>
      </w:r>
    </w:p>
    <w:p w:rsidR="00D532D5" w:rsidRPr="00FF0821" w:rsidRDefault="00D532D5" w:rsidP="00D532D5">
      <w:pPr>
        <w:pStyle w:val="a7"/>
        <w:ind w:left="426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2) 10 кг                                                                               4) </w:t>
      </w:r>
      <w:r w:rsidRPr="00FF0821">
        <w:rPr>
          <w:rFonts w:ascii="Times New Roman" w:eastAsia="Times New Roman" w:hAnsi="Times New Roman" w:cs="Times New Roman"/>
          <w:spacing w:val="11"/>
          <w:sz w:val="24"/>
          <w:szCs w:val="24"/>
        </w:rPr>
        <w:t>0,1кг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532D5" w:rsidRPr="00FF0821" w:rsidRDefault="00992615" w:rsidP="00D532D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81.15pt;margin-top:12.05pt;width:45pt;height:5.2pt;z-index:251663360" o:connectortype="straight">
            <v:stroke endarrow="block"/>
          </v:shape>
        </w:pict>
      </w:r>
      <w:r w:rsidR="00D532D5" w:rsidRPr="00FF0821">
        <w:rPr>
          <w:rFonts w:ascii="Times New Roman" w:hAnsi="Times New Roman" w:cs="Times New Roman"/>
          <w:b/>
          <w:sz w:val="24"/>
          <w:szCs w:val="24"/>
        </w:rPr>
        <w:t>А10.</w:t>
      </w:r>
      <w:r w:rsidR="00D532D5"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="00D532D5" w:rsidRPr="00FF0821">
        <w:rPr>
          <w:rFonts w:ascii="Times New Roman" w:eastAsia="Times New Roman" w:hAnsi="Times New Roman" w:cs="Times New Roman"/>
          <w:sz w:val="24"/>
          <w:szCs w:val="24"/>
        </w:rPr>
        <w:t>По графику пути равномерного движения определите путь, прой</w:t>
      </w:r>
      <w:r w:rsidR="00D532D5" w:rsidRPr="00FF0821">
        <w:rPr>
          <w:rFonts w:ascii="Times New Roman" w:eastAsia="Times New Roman" w:hAnsi="Times New Roman" w:cs="Times New Roman"/>
          <w:sz w:val="24"/>
          <w:szCs w:val="24"/>
        </w:rPr>
        <w:softHyphen/>
        <w:t>денный телом за 5 с движения.</w:t>
      </w:r>
    </w:p>
    <w:p w:rsidR="00D532D5" w:rsidRPr="00FF0821" w:rsidRDefault="00D532D5" w:rsidP="00D532D5">
      <w:pPr>
        <w:pStyle w:val="a7"/>
        <w:ind w:left="426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1) 4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F0821">
        <w:rPr>
          <w:rFonts w:ascii="Times New Roman" w:hAnsi="Times New Roman" w:cs="Times New Roman"/>
          <w:spacing w:val="-3"/>
          <w:sz w:val="24"/>
          <w:szCs w:val="24"/>
        </w:rPr>
        <w:t xml:space="preserve">    </w:t>
      </w:r>
      <w:r w:rsidR="00732651">
        <w:rPr>
          <w:rFonts w:ascii="Times New Roman" w:hAnsi="Times New Roman" w:cs="Times New Roman"/>
          <w:spacing w:val="-3"/>
          <w:sz w:val="24"/>
          <w:szCs w:val="24"/>
        </w:rPr>
        <w:t xml:space="preserve">       </w:t>
      </w:r>
      <w:r w:rsidRPr="00FF082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32651" w:rsidRPr="00FF0821">
        <w:rPr>
          <w:rFonts w:ascii="Times New Roman" w:hAnsi="Times New Roman" w:cs="Times New Roman"/>
          <w:sz w:val="24"/>
          <w:szCs w:val="24"/>
        </w:rPr>
        <w:t xml:space="preserve">2) 10 </w:t>
      </w:r>
      <w:r w:rsidR="00732651" w:rsidRPr="00FF0821">
        <w:rPr>
          <w:rFonts w:ascii="Times New Roman" w:eastAsia="Times New Roman" w:hAnsi="Times New Roman" w:cs="Times New Roman"/>
          <w:sz w:val="24"/>
          <w:szCs w:val="24"/>
        </w:rPr>
        <w:t>м</w:t>
      </w:r>
      <w:r w:rsidR="00732651" w:rsidRPr="00FF082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F0821">
        <w:rPr>
          <w:rFonts w:ascii="Times New Roman" w:hAnsi="Times New Roman" w:cs="Times New Roman"/>
          <w:spacing w:val="-3"/>
          <w:sz w:val="24"/>
          <w:szCs w:val="24"/>
        </w:rPr>
        <w:t xml:space="preserve">       3) </w:t>
      </w:r>
      <w:r w:rsidRPr="00FF0821">
        <w:rPr>
          <w:rFonts w:ascii="Times New Roman" w:hAnsi="Times New Roman" w:cs="Times New Roman"/>
          <w:sz w:val="24"/>
          <w:szCs w:val="24"/>
        </w:rPr>
        <w:t xml:space="preserve">20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м</w:t>
      </w:r>
      <w:r w:rsidR="00732651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732651" w:rsidRPr="00FF0821">
        <w:rPr>
          <w:rFonts w:ascii="Times New Roman" w:hAnsi="Times New Roman" w:cs="Times New Roman"/>
          <w:sz w:val="24"/>
          <w:szCs w:val="24"/>
        </w:rPr>
        <w:t xml:space="preserve">4) 30 </w:t>
      </w:r>
      <w:r w:rsidR="00732651" w:rsidRPr="00FF0821">
        <w:rPr>
          <w:rFonts w:ascii="Times New Roman" w:eastAsia="Times New Roman" w:hAnsi="Times New Roman" w:cs="Times New Roman"/>
          <w:sz w:val="24"/>
          <w:szCs w:val="24"/>
        </w:rPr>
        <w:t>м</w:t>
      </w:r>
    </w:p>
    <w:p w:rsidR="00D532D5" w:rsidRPr="00FF0821" w:rsidRDefault="00D532D5" w:rsidP="001201DD">
      <w:pPr>
        <w:pStyle w:val="a7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А11.</w:t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Две одинаковые бочки наполнены горючим: одна — ке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росином, </w:t>
      </w:r>
      <w:r w:rsidR="001201DD" w:rsidRPr="00FF082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F64901" w:rsidRPr="00FF08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="001201DD" w:rsidRPr="00FF0821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другая — бензином. </w:t>
      </w:r>
      <w:proofErr w:type="gramStart"/>
      <w:r w:rsidRPr="00FF0821">
        <w:rPr>
          <w:rFonts w:ascii="Times New Roman" w:eastAsia="Times New Roman" w:hAnsi="Times New Roman" w:cs="Times New Roman"/>
          <w:sz w:val="24"/>
          <w:szCs w:val="24"/>
        </w:rPr>
        <w:t>Масса</w:t>
      </w:r>
      <w:proofErr w:type="gramEnd"/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 какого горючего боль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softHyphen/>
        <w:t>ше и во сколько раз?</w:t>
      </w:r>
      <w:r w:rsidR="001201DD" w:rsidRPr="00FF08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</w:t>
      </w:r>
    </w:p>
    <w:p w:rsidR="00D532D5" w:rsidRPr="00FF0821" w:rsidRDefault="00D532D5" w:rsidP="00D532D5">
      <w:pPr>
        <w:pStyle w:val="a7"/>
        <w:ind w:left="426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pacing w:val="-8"/>
          <w:sz w:val="24"/>
          <w:szCs w:val="24"/>
        </w:rPr>
        <w:t>1)</w:t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Керосина приблизительно в 1,13 раза.</w:t>
      </w:r>
      <w:r w:rsidR="00732651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2) Бензина приблизительно в 1,13 раза.</w:t>
      </w:r>
    </w:p>
    <w:p w:rsidR="00D532D5" w:rsidRPr="00FF0821" w:rsidRDefault="00D532D5" w:rsidP="00D532D5">
      <w:pPr>
        <w:pStyle w:val="a7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pacing w:val="-9"/>
          <w:sz w:val="24"/>
          <w:szCs w:val="24"/>
        </w:rPr>
        <w:t>3)</w:t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Масса одинакова.</w:t>
      </w:r>
      <w:r w:rsidR="0073265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4) Нет правильного ответа.</w:t>
      </w:r>
    </w:p>
    <w:p w:rsidR="00D532D5" w:rsidRPr="00FF0821" w:rsidRDefault="00D21E1B" w:rsidP="00D532D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16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5350510</wp:posOffset>
            </wp:positionH>
            <wp:positionV relativeFrom="margin">
              <wp:posOffset>2030730</wp:posOffset>
            </wp:positionV>
            <wp:extent cx="1311275" cy="1133475"/>
            <wp:effectExtent l="19050" t="0" r="317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2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2615">
        <w:rPr>
          <w:rFonts w:ascii="Times New Roman" w:hAnsi="Times New Roman" w:cs="Times New Roman"/>
          <w:b/>
          <w:noProof/>
          <w:spacing w:val="-16"/>
          <w:sz w:val="24"/>
          <w:szCs w:val="24"/>
        </w:rPr>
        <w:pict>
          <v:shape id="_x0000_s1027" type="#_x0000_t32" style="position:absolute;left:0;text-align:left;margin-left:346.65pt;margin-top:22.55pt;width:94.5pt;height:8.85pt;z-index:251664384;mso-position-horizontal-relative:text;mso-position-vertical-relative:text" o:connectortype="straight">
            <v:stroke endarrow="block"/>
          </v:shape>
        </w:pict>
      </w:r>
      <w:r w:rsidR="00D532D5" w:rsidRPr="00FF0821">
        <w:rPr>
          <w:rFonts w:ascii="Times New Roman" w:hAnsi="Times New Roman" w:cs="Times New Roman"/>
          <w:b/>
          <w:spacing w:val="-16"/>
          <w:sz w:val="24"/>
          <w:szCs w:val="24"/>
        </w:rPr>
        <w:t>А12.</w:t>
      </w:r>
      <w:r w:rsidR="00D532D5"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="00D532D5" w:rsidRPr="00FF0821">
        <w:rPr>
          <w:rFonts w:ascii="Times New Roman" w:eastAsia="Times New Roman" w:hAnsi="Times New Roman" w:cs="Times New Roman"/>
          <w:spacing w:val="-11"/>
          <w:sz w:val="24"/>
          <w:szCs w:val="24"/>
        </w:rPr>
        <w:t>На рисунке изображён график зависимости пути от времени при равномерном движении. Определите по графику</w:t>
      </w:r>
      <w:r w:rsidR="006767C8" w:rsidRPr="00FF08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, </w:t>
      </w:r>
      <w:r w:rsidR="00D532D5" w:rsidRPr="00FF08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за какое время тело прошло путь 3 м.</w:t>
      </w:r>
    </w:p>
    <w:p w:rsidR="00D532D5" w:rsidRPr="00FF0821" w:rsidRDefault="00D532D5" w:rsidP="00D532D5">
      <w:pPr>
        <w:pStyle w:val="a7"/>
        <w:ind w:left="426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pacing w:val="-28"/>
          <w:sz w:val="24"/>
          <w:szCs w:val="24"/>
        </w:rPr>
        <w:t>1)</w:t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Pr="00FF0821">
        <w:rPr>
          <w:rFonts w:ascii="Times New Roman" w:hAnsi="Times New Roman" w:cs="Times New Roman"/>
          <w:spacing w:val="-15"/>
          <w:sz w:val="24"/>
          <w:szCs w:val="24"/>
        </w:rPr>
        <w:t xml:space="preserve">1,5 </w:t>
      </w:r>
      <w:r w:rsidRPr="00FF082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с                                                                                                               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3) 3с</w:t>
      </w:r>
    </w:p>
    <w:p w:rsidR="00D532D5" w:rsidRPr="00FF0821" w:rsidRDefault="00D532D5" w:rsidP="00D532D5">
      <w:pPr>
        <w:pStyle w:val="a7"/>
        <w:ind w:left="426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pacing w:val="-22"/>
          <w:sz w:val="24"/>
          <w:szCs w:val="24"/>
        </w:rPr>
        <w:t>2)</w:t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Pr="00FF0821">
        <w:rPr>
          <w:rFonts w:ascii="Times New Roman" w:hAnsi="Times New Roman" w:cs="Times New Roman"/>
          <w:spacing w:val="-12"/>
          <w:sz w:val="24"/>
          <w:szCs w:val="24"/>
        </w:rPr>
        <w:t xml:space="preserve">0,5 </w:t>
      </w:r>
      <w:r w:rsidRPr="00FF082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с                                                                                                         </w:t>
      </w:r>
      <w:r w:rsidRPr="00FF0821">
        <w:rPr>
          <w:rFonts w:ascii="Times New Roman" w:eastAsia="Times New Roman" w:hAnsi="Times New Roman" w:cs="Times New Roman"/>
          <w:spacing w:val="-7"/>
          <w:sz w:val="24"/>
          <w:szCs w:val="24"/>
        </w:rPr>
        <w:t>4) 6 с</w:t>
      </w:r>
    </w:p>
    <w:p w:rsidR="00D532D5" w:rsidRPr="00FF0821" w:rsidRDefault="00D532D5" w:rsidP="00D532D5">
      <w:pPr>
        <w:pStyle w:val="a7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А13.</w:t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Тело объёмом 5 м</w:t>
      </w:r>
      <w:r w:rsidRPr="00FF08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 имеет массу, равную 20 кг. Какова плотность вещества?</w:t>
      </w:r>
    </w:p>
    <w:p w:rsidR="00D532D5" w:rsidRPr="00FF0821" w:rsidRDefault="00D532D5" w:rsidP="00732651">
      <w:pPr>
        <w:pStyle w:val="a7"/>
        <w:ind w:left="426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pacing w:val="-4"/>
          <w:sz w:val="24"/>
          <w:szCs w:val="24"/>
        </w:rPr>
        <w:t>1) 0,2 кг/м</w:t>
      </w:r>
      <w:r w:rsidRPr="00FF0821">
        <w:rPr>
          <w:rFonts w:ascii="Times New Roman" w:eastAsia="Times New Roman" w:hAnsi="Times New Roman" w:cs="Times New Roman"/>
          <w:spacing w:val="-4"/>
          <w:sz w:val="24"/>
          <w:szCs w:val="24"/>
          <w:vertAlign w:val="superscript"/>
        </w:rPr>
        <w:t>3</w:t>
      </w:r>
      <w:r w:rsidRPr="00FF082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</w:t>
      </w:r>
      <w:r w:rsidR="00732651" w:rsidRPr="00FF0821">
        <w:rPr>
          <w:rFonts w:ascii="Times New Roman" w:eastAsia="Times New Roman" w:hAnsi="Times New Roman" w:cs="Times New Roman"/>
          <w:spacing w:val="-4"/>
          <w:sz w:val="24"/>
          <w:szCs w:val="24"/>
        </w:rPr>
        <w:t>2) 5 кг/м</w:t>
      </w:r>
      <w:r w:rsidR="00732651" w:rsidRPr="00FF0821">
        <w:rPr>
          <w:rFonts w:ascii="Times New Roman" w:eastAsia="Times New Roman" w:hAnsi="Times New Roman" w:cs="Times New Roman"/>
          <w:spacing w:val="-4"/>
          <w:sz w:val="24"/>
          <w:szCs w:val="24"/>
          <w:vertAlign w:val="superscript"/>
        </w:rPr>
        <w:t>3</w:t>
      </w:r>
      <w:r w:rsidR="00732651" w:rsidRPr="00FF082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3) 4 кг/м</w:t>
      </w:r>
      <w:r w:rsidR="00732651" w:rsidRPr="00FF0821">
        <w:rPr>
          <w:rFonts w:ascii="Times New Roman" w:eastAsia="Times New Roman" w:hAnsi="Times New Roman" w:cs="Times New Roman"/>
          <w:spacing w:val="-4"/>
          <w:sz w:val="24"/>
          <w:szCs w:val="24"/>
          <w:vertAlign w:val="superscript"/>
        </w:rPr>
        <w:t>3</w:t>
      </w:r>
      <w:r w:rsidR="00732651" w:rsidRPr="00FF082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</w:t>
      </w:r>
      <w:r w:rsidR="0073265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</w:t>
      </w:r>
      <w:r w:rsidR="00732651" w:rsidRPr="00FF0821">
        <w:rPr>
          <w:rFonts w:ascii="Times New Roman" w:eastAsia="Times New Roman" w:hAnsi="Times New Roman" w:cs="Times New Roman"/>
          <w:spacing w:val="-4"/>
          <w:sz w:val="24"/>
          <w:szCs w:val="24"/>
        </w:rPr>
        <w:t>4) 20 кг/м</w:t>
      </w:r>
      <w:r w:rsidR="00732651" w:rsidRPr="00FF0821">
        <w:rPr>
          <w:rFonts w:ascii="Times New Roman" w:eastAsia="Times New Roman" w:hAnsi="Times New Roman" w:cs="Times New Roman"/>
          <w:spacing w:val="-4"/>
          <w:sz w:val="24"/>
          <w:szCs w:val="24"/>
          <w:vertAlign w:val="superscript"/>
        </w:rPr>
        <w:t>3</w:t>
      </w:r>
      <w:r w:rsidR="00732651" w:rsidRPr="00FF082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</w:t>
      </w:r>
      <w:r w:rsidR="0073265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</w:t>
      </w:r>
      <w:r w:rsidRPr="00FF082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</w:t>
      </w:r>
    </w:p>
    <w:p w:rsidR="00D532D5" w:rsidRPr="00FF0821" w:rsidRDefault="00D532D5" w:rsidP="00D532D5">
      <w:pPr>
        <w:pStyle w:val="a7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Установите   соответствие   между  физическими   величи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softHyphen/>
        <w:t>нами и их измерительными приборами.</w:t>
      </w:r>
    </w:p>
    <w:p w:rsidR="00D532D5" w:rsidRPr="00FF0821" w:rsidRDefault="00D532D5" w:rsidP="00D532D5">
      <w:pPr>
        <w:pStyle w:val="a7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z w:val="24"/>
          <w:szCs w:val="24"/>
        </w:rPr>
        <w:lastRenderedPageBreak/>
        <w:t>К каждой позиции первого столбца подберите соот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ветствующую позицию второго и запишите </w:t>
      </w:r>
      <w:r w:rsidRPr="00FF082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 таблицу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выбранные цифры под соответствующими буквами.</w:t>
      </w:r>
    </w:p>
    <w:p w:rsidR="00D532D5" w:rsidRPr="00FF0821" w:rsidRDefault="00D532D5" w:rsidP="00D532D5">
      <w:pPr>
        <w:pStyle w:val="a7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     ФИЗИЧЕСКИЕ ВЕЛИЧИНЫ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ИЗМЕРИТЕЛЬНЫЕ</w:t>
      </w:r>
      <w:r w:rsidRPr="00FF0821">
        <w:rPr>
          <w:rFonts w:ascii="Times New Roman" w:hAnsi="Times New Roman" w:cs="Times New Roman"/>
          <w:sz w:val="24"/>
          <w:szCs w:val="24"/>
        </w:rPr>
        <w:t xml:space="preserve">  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ПРИБОРЫ</w:t>
      </w:r>
    </w:p>
    <w:p w:rsidR="00D532D5" w:rsidRPr="00FF0821" w:rsidRDefault="00D532D5" w:rsidP="00D532D5">
      <w:pPr>
        <w:pStyle w:val="a7"/>
        <w:ind w:left="709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A)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Масса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1)   Мензурка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br/>
        <w:t>Б) Объем                                                                         2)   Весы</w:t>
      </w:r>
    </w:p>
    <w:p w:rsidR="00D532D5" w:rsidRPr="00FF0821" w:rsidRDefault="00D532D5" w:rsidP="00D532D5">
      <w:pPr>
        <w:pStyle w:val="a7"/>
        <w:ind w:left="709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pacing w:val="-2"/>
          <w:sz w:val="24"/>
          <w:szCs w:val="24"/>
        </w:rPr>
        <w:t>B)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Скорость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</w:r>
      <w:r w:rsidRPr="00FF082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3)   Динамометр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br/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</w:r>
      <w:r w:rsidRPr="00FF082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4)   Спидометр</w:t>
      </w:r>
    </w:p>
    <w:p w:rsidR="00D532D5" w:rsidRPr="00FF0821" w:rsidRDefault="00D532D5" w:rsidP="00D532D5">
      <w:pPr>
        <w:pStyle w:val="a7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                             </w:t>
      </w: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F0821">
        <w:rPr>
          <w:rFonts w:ascii="Times New Roman" w:hAnsi="Times New Roman" w:cs="Times New Roman"/>
          <w:sz w:val="24"/>
          <w:szCs w:val="24"/>
        </w:rPr>
        <w:t xml:space="preserve">5)  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Секундомер</w:t>
      </w:r>
    </w:p>
    <w:tbl>
      <w:tblPr>
        <w:tblW w:w="0" w:type="auto"/>
        <w:tblInd w:w="168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69"/>
        <w:gridCol w:w="2141"/>
        <w:gridCol w:w="2074"/>
      </w:tblGrid>
      <w:tr w:rsidR="00D532D5" w:rsidRPr="00FF0821" w:rsidTr="00757279">
        <w:trPr>
          <w:trHeight w:hRule="exact" w:val="36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2D5" w:rsidRPr="00FF0821" w:rsidRDefault="00D532D5" w:rsidP="0075727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2D5" w:rsidRPr="00FF0821" w:rsidRDefault="00D532D5" w:rsidP="0075727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2D5" w:rsidRPr="00FF0821" w:rsidRDefault="00D532D5" w:rsidP="0075727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  <w:tr w:rsidR="00D532D5" w:rsidRPr="00FF0821" w:rsidTr="00757279">
        <w:trPr>
          <w:trHeight w:hRule="exact" w:val="312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2D5" w:rsidRPr="00FF0821" w:rsidRDefault="00D532D5" w:rsidP="0075727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2D5" w:rsidRPr="00FF0821" w:rsidRDefault="00D532D5" w:rsidP="0075727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2D5" w:rsidRPr="00FF0821" w:rsidRDefault="00D532D5" w:rsidP="0075727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2D5" w:rsidRPr="00FF0821" w:rsidRDefault="00D532D5" w:rsidP="00D532D5">
      <w:pPr>
        <w:pStyle w:val="a7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Start"/>
      <w:r w:rsidRPr="00FF0821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proofErr w:type="gramEnd"/>
      <w:r w:rsidRPr="00FF082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 Установите   соответствие   между  физическими   величи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softHyphen/>
        <w:t>нами и</w:t>
      </w:r>
      <w:r w:rsidRPr="00FF0821">
        <w:rPr>
          <w:rFonts w:ascii="Times New Roman" w:hAnsi="Times New Roman" w:cs="Times New Roman"/>
          <w:sz w:val="24"/>
          <w:szCs w:val="24"/>
        </w:rPr>
        <w:t xml:space="preserve"> единицами измерения этих величин в системе СИ.</w:t>
      </w:r>
    </w:p>
    <w:p w:rsidR="00D532D5" w:rsidRPr="00FF0821" w:rsidRDefault="00D532D5" w:rsidP="00D532D5">
      <w:pPr>
        <w:pStyle w:val="a7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z w:val="24"/>
          <w:szCs w:val="24"/>
        </w:rPr>
        <w:t>К каждой позиции первого столбца подберите соот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ветствующую позицию второго и запишите </w:t>
      </w:r>
      <w:r w:rsidRPr="00FF082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 таблицу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выбранные цифры под соответствующими буквами.</w:t>
      </w:r>
    </w:p>
    <w:p w:rsidR="00D532D5" w:rsidRPr="00FF0821" w:rsidRDefault="00D532D5" w:rsidP="00D532D5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     ФИЗИЧЕСКИЕ ВЕЛИЧИНЫ                                      ЕДИНИЦЫ ИЗМЕРЕНИЯ</w:t>
      </w:r>
    </w:p>
    <w:p w:rsidR="00D532D5" w:rsidRPr="00FF0821" w:rsidRDefault="00D532D5" w:rsidP="00D532D5">
      <w:pPr>
        <w:pStyle w:val="a7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z w:val="24"/>
          <w:szCs w:val="24"/>
        </w:rPr>
        <w:t>А) Плотность                                                                  1) г/см</w:t>
      </w:r>
      <w:r w:rsidRPr="00FF08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D532D5" w:rsidRPr="00FF0821" w:rsidRDefault="00D532D5" w:rsidP="00D532D5">
      <w:pPr>
        <w:pStyle w:val="a7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z w:val="24"/>
          <w:szCs w:val="24"/>
        </w:rPr>
        <w:t>Б)  Пройденный путь                                                     2) метр</w:t>
      </w:r>
    </w:p>
    <w:p w:rsidR="00D532D5" w:rsidRPr="00FF0821" w:rsidRDefault="00D532D5" w:rsidP="00D532D5">
      <w:pPr>
        <w:pStyle w:val="a7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z w:val="24"/>
          <w:szCs w:val="24"/>
        </w:rPr>
        <w:t>В)  Масса                                                                         3) кг/м</w:t>
      </w:r>
      <w:r w:rsidRPr="00FF08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D532D5" w:rsidRPr="00FF0821" w:rsidRDefault="00D532D5" w:rsidP="00D532D5">
      <w:pPr>
        <w:pStyle w:val="a7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4) тонна</w:t>
      </w:r>
    </w:p>
    <w:p w:rsidR="00D532D5" w:rsidRPr="00FF0821" w:rsidRDefault="00D532D5" w:rsidP="00D532D5">
      <w:pPr>
        <w:pStyle w:val="a7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5) килограмм</w:t>
      </w:r>
    </w:p>
    <w:tbl>
      <w:tblPr>
        <w:tblW w:w="0" w:type="auto"/>
        <w:tblInd w:w="168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69"/>
        <w:gridCol w:w="2141"/>
        <w:gridCol w:w="2074"/>
      </w:tblGrid>
      <w:tr w:rsidR="00D532D5" w:rsidRPr="00FF0821" w:rsidTr="00757279">
        <w:trPr>
          <w:trHeight w:hRule="exact" w:val="36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2D5" w:rsidRPr="00FF0821" w:rsidRDefault="00D532D5" w:rsidP="0075727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2D5" w:rsidRPr="00FF0821" w:rsidRDefault="00D532D5" w:rsidP="0075727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2D5" w:rsidRPr="00FF0821" w:rsidRDefault="00D532D5" w:rsidP="0075727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  <w:tr w:rsidR="00D532D5" w:rsidRPr="00FF0821" w:rsidTr="00757279">
        <w:trPr>
          <w:trHeight w:hRule="exact" w:val="312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2D5" w:rsidRPr="00FF0821" w:rsidRDefault="00D532D5" w:rsidP="0075727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2D5" w:rsidRPr="00FF0821" w:rsidRDefault="00D532D5" w:rsidP="0075727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2D5" w:rsidRPr="00FF0821" w:rsidRDefault="00D532D5" w:rsidP="0075727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2D5" w:rsidRPr="00FF0821" w:rsidRDefault="00D532D5" w:rsidP="00D532D5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1415C1" w:rsidRPr="00FF0821" w:rsidRDefault="00D532D5" w:rsidP="00D532D5">
      <w:pPr>
        <w:pStyle w:val="a7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="001415C1" w:rsidRPr="00FF0821">
        <w:rPr>
          <w:rFonts w:ascii="Times New Roman" w:hAnsi="Times New Roman" w:cs="Times New Roman"/>
          <w:sz w:val="24"/>
          <w:szCs w:val="24"/>
        </w:rPr>
        <w:t>Автомобиль первый участок пути, равный 10 км, проехал за время 10 мин, а остальной участок пути, равный 15, 2 км, он проехал за время, равное 20 мин. Чему равна средняя скорость автомобиля на всем пути?</w:t>
      </w:r>
      <w:r w:rsidR="001415C1" w:rsidRPr="00FF0821">
        <w:rPr>
          <w:rFonts w:ascii="Times New Roman" w:hAnsi="Times New Roman" w:cs="Times New Roman"/>
          <w:color w:val="00B050"/>
          <w:sz w:val="24"/>
          <w:szCs w:val="24"/>
        </w:rPr>
        <w:t xml:space="preserve">  </w:t>
      </w:r>
    </w:p>
    <w:p w:rsidR="00F06029" w:rsidRPr="00FF0821" w:rsidRDefault="00D532D5" w:rsidP="00F060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proofErr w:type="gramStart"/>
      <w:r w:rsidRPr="00FF0821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proofErr w:type="gramEnd"/>
      <w:r w:rsidRPr="00FF082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F0821">
        <w:rPr>
          <w:rFonts w:ascii="Times New Roman" w:eastAsia="Times New Roman" w:hAnsi="Times New Roman" w:cs="Times New Roman"/>
          <w:sz w:val="24"/>
          <w:szCs w:val="24"/>
        </w:rPr>
        <w:t>На сколько</w:t>
      </w:r>
      <w:proofErr w:type="gramEnd"/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 масса кабины трактора, сделанной из пластмассы, меньше такой же по размеру стальной кабины, имеющей массу 200 кг?</w:t>
      </w:r>
      <w:r w:rsidR="00F06029" w:rsidRPr="00FF0821">
        <w:rPr>
          <w:rFonts w:ascii="Times New Roman" w:eastAsia="Times New Roman" w:hAnsi="Times New Roman" w:cs="Times New Roman"/>
          <w:sz w:val="24"/>
          <w:szCs w:val="24"/>
        </w:rPr>
        <w:t xml:space="preserve"> (Плотности стали и пластмассы соответственно равны:</w:t>
      </w:r>
      <w:r w:rsidR="00D21E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6029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ρ </w:t>
      </w:r>
      <w:proofErr w:type="spellStart"/>
      <w:proofErr w:type="gramStart"/>
      <w:r w:rsidR="00F06029" w:rsidRPr="00FF082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ст</w:t>
      </w:r>
      <w:proofErr w:type="spellEnd"/>
      <w:proofErr w:type="gramEnd"/>
      <w:r w:rsidR="00F06029" w:rsidRPr="00FF082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F06029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= 7800 кг/м</w:t>
      </w:r>
      <w:r w:rsidR="00F06029" w:rsidRPr="00FF082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F06029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21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6029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ρ </w:t>
      </w:r>
      <w:proofErr w:type="spellStart"/>
      <w:r w:rsidR="00F06029" w:rsidRPr="00FF082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пл</w:t>
      </w:r>
      <w:proofErr w:type="spellEnd"/>
      <w:r w:rsidR="00F06029" w:rsidRPr="00FF082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F06029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= 1170 кг/м</w:t>
      </w:r>
      <w:r w:rsidR="00F06029" w:rsidRPr="00FF082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F06029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B0EC3" w:rsidRDefault="005B0EC3" w:rsidP="00D21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D21E1B">
        <w:rPr>
          <w:rFonts w:ascii="Times New Roman" w:eastAsia="Times New Roman" w:hAnsi="Times New Roman" w:cs="Times New Roman"/>
          <w:b/>
          <w:sz w:val="24"/>
          <w:szCs w:val="24"/>
        </w:rPr>
        <w:t>ариант</w:t>
      </w:r>
      <w:r w:rsidRPr="00FF0821">
        <w:rPr>
          <w:rFonts w:ascii="Times New Roman" w:eastAsia="Times New Roman" w:hAnsi="Times New Roman" w:cs="Times New Roman"/>
          <w:b/>
          <w:sz w:val="24"/>
          <w:szCs w:val="24"/>
        </w:rPr>
        <w:t xml:space="preserve"> № </w:t>
      </w:r>
      <w:r w:rsidR="00753760" w:rsidRPr="00FF0821"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p w:rsidR="00D21E1B" w:rsidRPr="00FF0821" w:rsidRDefault="00D21E1B" w:rsidP="00D21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0EC3" w:rsidRPr="00FF0821" w:rsidRDefault="005B0EC3" w:rsidP="005B0EC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pacing w:val="-8"/>
          <w:sz w:val="24"/>
          <w:szCs w:val="24"/>
        </w:rPr>
        <w:t>А</w:t>
      </w:r>
      <w:proofErr w:type="gramStart"/>
      <w:r w:rsidRPr="00FF0821">
        <w:rPr>
          <w:rFonts w:ascii="Times New Roman" w:hAnsi="Times New Roman" w:cs="Times New Roman"/>
          <w:b/>
          <w:spacing w:val="-8"/>
          <w:sz w:val="24"/>
          <w:szCs w:val="24"/>
        </w:rPr>
        <w:t>1</w:t>
      </w:r>
      <w:proofErr w:type="gramEnd"/>
      <w:r w:rsidRPr="00FF0821">
        <w:rPr>
          <w:rFonts w:ascii="Times New Roman" w:hAnsi="Times New Roman" w:cs="Times New Roman"/>
          <w:b/>
          <w:spacing w:val="-8"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Линия, вдоль которой движется тело, называется …..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z w:val="24"/>
          <w:szCs w:val="24"/>
        </w:rPr>
        <w:t>1) пройденный путь</w:t>
      </w:r>
      <w:r w:rsidRPr="00FF0821">
        <w:rPr>
          <w:rFonts w:ascii="Times New Roman" w:hAnsi="Times New Roman" w:cs="Times New Roman"/>
          <w:spacing w:val="-14"/>
          <w:sz w:val="24"/>
          <w:szCs w:val="24"/>
        </w:rPr>
        <w:t xml:space="preserve">                                                                            3) 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траектория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z w:val="24"/>
          <w:szCs w:val="24"/>
        </w:rPr>
        <w:t>2) механическое движение</w:t>
      </w:r>
      <w:r w:rsidRPr="00FF0821">
        <w:rPr>
          <w:rFonts w:ascii="Times New Roman" w:hAnsi="Times New Roman" w:cs="Times New Roman"/>
          <w:spacing w:val="-9"/>
          <w:sz w:val="24"/>
          <w:szCs w:val="24"/>
        </w:rPr>
        <w:t xml:space="preserve">                                                       4)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расстояние </w:t>
      </w:r>
    </w:p>
    <w:p w:rsidR="005B0EC3" w:rsidRPr="00FF0821" w:rsidRDefault="005B0EC3" w:rsidP="005B0EC3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proofErr w:type="gramStart"/>
      <w:r w:rsidRPr="00FF0821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proofErr w:type="gramEnd"/>
      <w:r w:rsidRPr="00FF082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 Самолет развивает скорость до 2 520 км/ч. Выразите эту скорость в м/</w:t>
      </w:r>
      <w:proofErr w:type="gramStart"/>
      <w:r w:rsidRPr="00FF0821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FF082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0EC3" w:rsidRPr="00FF0821" w:rsidRDefault="005B0EC3" w:rsidP="005B0EC3">
      <w:pPr>
        <w:pStyle w:val="a7"/>
        <w:ind w:left="567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1) 300 </w:t>
      </w:r>
      <w:r w:rsidRPr="00FF0821">
        <w:rPr>
          <w:rFonts w:ascii="Times New Roman" w:hAnsi="Times New Roman" w:cs="Times New Roman"/>
          <w:spacing w:val="-7"/>
          <w:sz w:val="24"/>
          <w:szCs w:val="24"/>
        </w:rPr>
        <w:t>м/с                                                                                   3) 170 м/</w:t>
      </w:r>
      <w:proofErr w:type="gramStart"/>
      <w:r w:rsidRPr="00FF0821">
        <w:rPr>
          <w:rFonts w:ascii="Times New Roman" w:hAnsi="Times New Roman" w:cs="Times New Roman"/>
          <w:spacing w:val="-7"/>
          <w:sz w:val="24"/>
          <w:szCs w:val="24"/>
        </w:rPr>
        <w:t>с</w:t>
      </w:r>
      <w:proofErr w:type="gramEnd"/>
    </w:p>
    <w:p w:rsidR="005B0EC3" w:rsidRPr="00FF0821" w:rsidRDefault="005B0EC3" w:rsidP="005B0EC3">
      <w:pPr>
        <w:pStyle w:val="a7"/>
        <w:ind w:left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FF0821">
        <w:rPr>
          <w:rFonts w:ascii="Times New Roman" w:hAnsi="Times New Roman" w:cs="Times New Roman"/>
          <w:spacing w:val="-7"/>
          <w:sz w:val="24"/>
          <w:szCs w:val="24"/>
        </w:rPr>
        <w:t>2) 700 м/с                                                                                    4) 900 м/</w:t>
      </w:r>
      <w:proofErr w:type="gramStart"/>
      <w:r w:rsidRPr="00FF0821">
        <w:rPr>
          <w:rFonts w:ascii="Times New Roman" w:hAnsi="Times New Roman" w:cs="Times New Roman"/>
          <w:spacing w:val="-7"/>
          <w:sz w:val="24"/>
          <w:szCs w:val="24"/>
        </w:rPr>
        <w:t>с</w:t>
      </w:r>
      <w:proofErr w:type="gramEnd"/>
    </w:p>
    <w:p w:rsidR="005B0EC3" w:rsidRPr="00FF0821" w:rsidRDefault="005B0EC3" w:rsidP="005B0EC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pacing w:val="-6"/>
          <w:sz w:val="24"/>
          <w:szCs w:val="24"/>
        </w:rPr>
        <w:t>А3.</w:t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Под водой пингвины развивают скорость 36 км/ч. Оп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softHyphen/>
        <w:t>ределите, какое расстояние проплывет пингвин за 5 с.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1) 36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3) 50 м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2) 7,2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4) 180 м</w:t>
      </w:r>
    </w:p>
    <w:p w:rsidR="005B0EC3" w:rsidRPr="00FF0821" w:rsidRDefault="005B0EC3" w:rsidP="005B0EC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>А</w:t>
      </w:r>
      <w:proofErr w:type="gramStart"/>
      <w:r w:rsidRPr="00FF0821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>4</w:t>
      </w:r>
      <w:proofErr w:type="gramEnd"/>
      <w:r w:rsidRPr="00FF0821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>.</w:t>
      </w:r>
      <w:r w:rsidRPr="00FF08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При встряхивании медицинского термометра, столбик ртути в нём опускается. Какое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физическое явление лежит в основе этого?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1) Трение.                                                                                     3) Тяготение.   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pacing w:val="-7"/>
          <w:sz w:val="24"/>
          <w:szCs w:val="24"/>
        </w:rPr>
        <w:t>2)  Инерция.                                                                                 4) Диффузия.</w:t>
      </w:r>
    </w:p>
    <w:p w:rsidR="005B0EC3" w:rsidRPr="00FF0821" w:rsidRDefault="005B0EC3" w:rsidP="005B0EC3">
      <w:pPr>
        <w:pStyle w:val="a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FF0821">
        <w:rPr>
          <w:rFonts w:ascii="Times New Roman" w:hAnsi="Times New Roman" w:cs="Times New Roman"/>
          <w:b/>
          <w:spacing w:val="-10"/>
          <w:sz w:val="24"/>
          <w:szCs w:val="24"/>
        </w:rPr>
        <w:t>А5.</w:t>
      </w:r>
      <w:r w:rsidRPr="00FF0821">
        <w:rPr>
          <w:rFonts w:ascii="Times New Roman" w:hAnsi="Times New Roman" w:cs="Times New Roman"/>
          <w:spacing w:val="-10"/>
          <w:sz w:val="24"/>
          <w:szCs w:val="24"/>
        </w:rPr>
        <w:t xml:space="preserve"> Медный (1) (ρ = 8 900 </w:t>
      </w:r>
      <w:r w:rsidRPr="00FF0821">
        <w:rPr>
          <w:rFonts w:ascii="Times New Roman" w:hAnsi="Times New Roman" w:cs="Times New Roman"/>
          <w:spacing w:val="-7"/>
          <w:sz w:val="24"/>
          <w:szCs w:val="24"/>
        </w:rPr>
        <w:t>кг/м</w:t>
      </w:r>
      <w:r w:rsidRPr="00FF0821">
        <w:rPr>
          <w:rFonts w:ascii="Times New Roman" w:hAnsi="Times New Roman" w:cs="Times New Roman"/>
          <w:spacing w:val="-7"/>
          <w:sz w:val="24"/>
          <w:szCs w:val="24"/>
          <w:vertAlign w:val="superscript"/>
        </w:rPr>
        <w:t>3</w:t>
      </w:r>
      <w:r w:rsidRPr="00FF0821">
        <w:rPr>
          <w:rFonts w:ascii="Times New Roman" w:hAnsi="Times New Roman" w:cs="Times New Roman"/>
          <w:spacing w:val="-10"/>
          <w:sz w:val="24"/>
          <w:szCs w:val="24"/>
        </w:rPr>
        <w:t xml:space="preserve">)  и фарфоровый (2) (ρ = 2 300 </w:t>
      </w:r>
      <w:r w:rsidRPr="00FF0821">
        <w:rPr>
          <w:rFonts w:ascii="Times New Roman" w:hAnsi="Times New Roman" w:cs="Times New Roman"/>
          <w:spacing w:val="-7"/>
          <w:sz w:val="24"/>
          <w:szCs w:val="24"/>
        </w:rPr>
        <w:t>кг/м</w:t>
      </w:r>
      <w:r w:rsidRPr="00FF0821">
        <w:rPr>
          <w:rFonts w:ascii="Times New Roman" w:hAnsi="Times New Roman" w:cs="Times New Roman"/>
          <w:spacing w:val="-7"/>
          <w:sz w:val="24"/>
          <w:szCs w:val="24"/>
          <w:vertAlign w:val="superscript"/>
        </w:rPr>
        <w:t>3</w:t>
      </w:r>
      <w:r w:rsidRPr="00FF0821">
        <w:rPr>
          <w:rFonts w:ascii="Times New Roman" w:hAnsi="Times New Roman" w:cs="Times New Roman"/>
          <w:spacing w:val="-10"/>
          <w:sz w:val="24"/>
          <w:szCs w:val="24"/>
        </w:rPr>
        <w:t>) шарики имеют одинаковые массы. Сравните их объемы.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FF0821">
        <w:rPr>
          <w:rFonts w:ascii="Times New Roman" w:hAnsi="Times New Roman" w:cs="Times New Roman"/>
          <w:spacing w:val="-10"/>
          <w:sz w:val="24"/>
          <w:szCs w:val="24"/>
        </w:rPr>
        <w:t xml:space="preserve">1) </w:t>
      </w:r>
      <w:r w:rsidRPr="00FF0821">
        <w:rPr>
          <w:rFonts w:ascii="Times New Roman" w:hAnsi="Times New Roman" w:cs="Times New Roman"/>
          <w:spacing w:val="-10"/>
          <w:sz w:val="24"/>
          <w:szCs w:val="24"/>
          <w:lang w:val="en-US"/>
        </w:rPr>
        <w:t>V</w:t>
      </w:r>
      <w:r w:rsidRPr="00FF0821">
        <w:rPr>
          <w:rFonts w:ascii="Times New Roman" w:hAnsi="Times New Roman" w:cs="Times New Roman"/>
          <w:spacing w:val="-10"/>
          <w:sz w:val="24"/>
          <w:szCs w:val="24"/>
          <w:vertAlign w:val="subscript"/>
        </w:rPr>
        <w:t>1</w:t>
      </w:r>
      <w:r w:rsidRPr="00FF0821">
        <w:rPr>
          <w:rFonts w:ascii="Times New Roman" w:hAnsi="Times New Roman" w:cs="Times New Roman"/>
          <w:spacing w:val="-10"/>
          <w:sz w:val="24"/>
          <w:szCs w:val="24"/>
        </w:rPr>
        <w:t xml:space="preserve"> &gt; </w:t>
      </w:r>
      <w:r w:rsidRPr="00FF0821">
        <w:rPr>
          <w:rFonts w:ascii="Times New Roman" w:hAnsi="Times New Roman" w:cs="Times New Roman"/>
          <w:spacing w:val="-10"/>
          <w:sz w:val="24"/>
          <w:szCs w:val="24"/>
          <w:lang w:val="en-US"/>
        </w:rPr>
        <w:t>V</w:t>
      </w:r>
      <w:r w:rsidRPr="00FF0821">
        <w:rPr>
          <w:rFonts w:ascii="Times New Roman" w:hAnsi="Times New Roman" w:cs="Times New Roman"/>
          <w:spacing w:val="-10"/>
          <w:sz w:val="24"/>
          <w:szCs w:val="24"/>
          <w:vertAlign w:val="subscript"/>
        </w:rPr>
        <w:t>2</w:t>
      </w:r>
      <w:r w:rsidRPr="00FF0821">
        <w:rPr>
          <w:rFonts w:ascii="Times New Roman" w:hAnsi="Times New Roman" w:cs="Times New Roman"/>
          <w:spacing w:val="-10"/>
          <w:sz w:val="24"/>
          <w:szCs w:val="24"/>
        </w:rPr>
        <w:t xml:space="preserve">                                                                                            3) </w:t>
      </w:r>
      <w:r w:rsidRPr="00FF0821">
        <w:rPr>
          <w:rFonts w:ascii="Times New Roman" w:hAnsi="Times New Roman" w:cs="Times New Roman"/>
          <w:spacing w:val="-10"/>
          <w:sz w:val="24"/>
          <w:szCs w:val="24"/>
          <w:lang w:val="en-US"/>
        </w:rPr>
        <w:t>V</w:t>
      </w:r>
      <w:r w:rsidRPr="00FF0821">
        <w:rPr>
          <w:rFonts w:ascii="Times New Roman" w:hAnsi="Times New Roman" w:cs="Times New Roman"/>
          <w:spacing w:val="-10"/>
          <w:sz w:val="24"/>
          <w:szCs w:val="24"/>
          <w:vertAlign w:val="subscript"/>
        </w:rPr>
        <w:t>1</w:t>
      </w:r>
      <w:r w:rsidRPr="00FF0821">
        <w:rPr>
          <w:rFonts w:ascii="Times New Roman" w:hAnsi="Times New Roman" w:cs="Times New Roman"/>
          <w:spacing w:val="-10"/>
          <w:sz w:val="24"/>
          <w:szCs w:val="24"/>
        </w:rPr>
        <w:t xml:space="preserve"> = </w:t>
      </w:r>
      <w:r w:rsidRPr="00FF0821">
        <w:rPr>
          <w:rFonts w:ascii="Times New Roman" w:hAnsi="Times New Roman" w:cs="Times New Roman"/>
          <w:spacing w:val="-10"/>
          <w:sz w:val="24"/>
          <w:szCs w:val="24"/>
          <w:lang w:val="en-US"/>
        </w:rPr>
        <w:t>V</w:t>
      </w:r>
      <w:r w:rsidRPr="00FF0821">
        <w:rPr>
          <w:rFonts w:ascii="Times New Roman" w:hAnsi="Times New Roman" w:cs="Times New Roman"/>
          <w:spacing w:val="-10"/>
          <w:sz w:val="24"/>
          <w:szCs w:val="24"/>
          <w:vertAlign w:val="subscript"/>
        </w:rPr>
        <w:t>2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FF0821">
        <w:rPr>
          <w:rFonts w:ascii="Times New Roman" w:hAnsi="Times New Roman" w:cs="Times New Roman"/>
          <w:spacing w:val="-10"/>
          <w:sz w:val="24"/>
          <w:szCs w:val="24"/>
        </w:rPr>
        <w:t xml:space="preserve">2) </w:t>
      </w:r>
      <w:r w:rsidRPr="00FF0821">
        <w:rPr>
          <w:rFonts w:ascii="Times New Roman" w:hAnsi="Times New Roman" w:cs="Times New Roman"/>
          <w:spacing w:val="-10"/>
          <w:sz w:val="24"/>
          <w:szCs w:val="24"/>
          <w:lang w:val="en-US"/>
        </w:rPr>
        <w:t>V</w:t>
      </w:r>
      <w:r w:rsidRPr="00FF0821">
        <w:rPr>
          <w:rFonts w:ascii="Times New Roman" w:hAnsi="Times New Roman" w:cs="Times New Roman"/>
          <w:spacing w:val="-10"/>
          <w:sz w:val="24"/>
          <w:szCs w:val="24"/>
          <w:vertAlign w:val="subscript"/>
        </w:rPr>
        <w:t>1</w:t>
      </w:r>
      <w:r w:rsidRPr="00FF0821">
        <w:rPr>
          <w:rFonts w:ascii="Times New Roman" w:hAnsi="Times New Roman" w:cs="Times New Roman"/>
          <w:spacing w:val="-10"/>
          <w:sz w:val="24"/>
          <w:szCs w:val="24"/>
        </w:rPr>
        <w:t xml:space="preserve"> &lt; </w:t>
      </w:r>
      <w:r w:rsidRPr="00FF0821">
        <w:rPr>
          <w:rFonts w:ascii="Times New Roman" w:hAnsi="Times New Roman" w:cs="Times New Roman"/>
          <w:spacing w:val="-10"/>
          <w:sz w:val="24"/>
          <w:szCs w:val="24"/>
          <w:lang w:val="en-US"/>
        </w:rPr>
        <w:t>V</w:t>
      </w:r>
      <w:r w:rsidRPr="00FF0821">
        <w:rPr>
          <w:rFonts w:ascii="Times New Roman" w:hAnsi="Times New Roman" w:cs="Times New Roman"/>
          <w:spacing w:val="-10"/>
          <w:sz w:val="24"/>
          <w:szCs w:val="24"/>
          <w:vertAlign w:val="subscript"/>
        </w:rPr>
        <w:t>2</w:t>
      </w:r>
      <w:r w:rsidRPr="00FF0821">
        <w:rPr>
          <w:rFonts w:ascii="Times New Roman" w:hAnsi="Times New Roman" w:cs="Times New Roman"/>
          <w:spacing w:val="-10"/>
          <w:sz w:val="24"/>
          <w:szCs w:val="24"/>
        </w:rPr>
        <w:t xml:space="preserve">                                                                                            4) Нет правильного варианта</w:t>
      </w:r>
    </w:p>
    <w:p w:rsidR="005B0EC3" w:rsidRPr="00FF0821" w:rsidRDefault="005B0EC3" w:rsidP="005B0EC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pacing w:val="-4"/>
          <w:sz w:val="24"/>
          <w:szCs w:val="24"/>
        </w:rPr>
        <w:t>А</w:t>
      </w:r>
      <w:proofErr w:type="gramStart"/>
      <w:r w:rsidRPr="00FF0821">
        <w:rPr>
          <w:rFonts w:ascii="Times New Roman" w:hAnsi="Times New Roman" w:cs="Times New Roman"/>
          <w:b/>
          <w:spacing w:val="-4"/>
          <w:sz w:val="24"/>
          <w:szCs w:val="24"/>
        </w:rPr>
        <w:t>6</w:t>
      </w:r>
      <w:proofErr w:type="gramEnd"/>
      <w:r w:rsidRPr="00FF0821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Картофелина массой 70,8 г имеет объем 60 см</w:t>
      </w:r>
      <w:r w:rsidRPr="00FF08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. Опреде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softHyphen/>
        <w:t>лите плотность картофеля.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1) 109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кг/м</w:t>
      </w:r>
      <w:r w:rsidRPr="00FF08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3) 2 950 кг/м</w:t>
      </w:r>
      <w:r w:rsidRPr="00FF08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2) 1 180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кг/м</w:t>
      </w:r>
      <w:r w:rsidRPr="00FF08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4) 9 000 кг/м</w:t>
      </w:r>
      <w:r w:rsidRPr="00FF08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5B0EC3" w:rsidRPr="00FF0821" w:rsidRDefault="005B0EC3" w:rsidP="005B0EC3">
      <w:pPr>
        <w:pStyle w:val="a7"/>
        <w:jc w:val="both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>А</w:t>
      </w:r>
      <w:proofErr w:type="gramStart"/>
      <w:r w:rsidRPr="00FF0821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>7</w:t>
      </w:r>
      <w:proofErr w:type="gramEnd"/>
      <w:r w:rsidRPr="00FF0821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>.</w:t>
      </w:r>
      <w:r w:rsidRPr="00FF082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Тело объёмом 0,2 м</w:t>
      </w:r>
      <w:r w:rsidRPr="00FF0821">
        <w:rPr>
          <w:rFonts w:ascii="Times New Roman" w:eastAsia="Times New Roman" w:hAnsi="Times New Roman" w:cs="Times New Roman"/>
          <w:spacing w:val="-7"/>
          <w:sz w:val="24"/>
          <w:szCs w:val="24"/>
          <w:vertAlign w:val="superscript"/>
        </w:rPr>
        <w:t>3</w:t>
      </w:r>
      <w:r w:rsidRPr="00FF082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состоит из вещества </w:t>
      </w:r>
      <w:proofErr w:type="gramStart"/>
      <w:r w:rsidRPr="00FF0821">
        <w:rPr>
          <w:rFonts w:ascii="Times New Roman" w:eastAsia="Times New Roman" w:hAnsi="Times New Roman" w:cs="Times New Roman"/>
          <w:spacing w:val="-7"/>
          <w:sz w:val="24"/>
          <w:szCs w:val="24"/>
        </w:rPr>
        <w:t>плотностью</w:t>
      </w:r>
      <w:proofErr w:type="gramEnd"/>
      <w:r w:rsidRPr="00FF082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F0821">
        <w:rPr>
          <w:rFonts w:ascii="Times New Roman" w:eastAsia="Times New Roman" w:hAnsi="Times New Roman" w:cs="Times New Roman"/>
          <w:spacing w:val="12"/>
          <w:sz w:val="24"/>
          <w:szCs w:val="24"/>
        </w:rPr>
        <w:t>5·10</w:t>
      </w:r>
      <w:r w:rsidRPr="00FF0821">
        <w:rPr>
          <w:rFonts w:ascii="Times New Roman" w:eastAsia="Times New Roman" w:hAnsi="Times New Roman" w:cs="Times New Roman"/>
          <w:spacing w:val="12"/>
          <w:sz w:val="24"/>
          <w:szCs w:val="24"/>
          <w:vertAlign w:val="superscript"/>
        </w:rPr>
        <w:t>3</w:t>
      </w:r>
      <w:r w:rsidRPr="00FF082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кг/м. </w:t>
      </w:r>
      <w:proofErr w:type="gramStart"/>
      <w:r w:rsidRPr="00FF0821">
        <w:rPr>
          <w:rFonts w:ascii="Times New Roman" w:eastAsia="Times New Roman" w:hAnsi="Times New Roman" w:cs="Times New Roman"/>
          <w:spacing w:val="-7"/>
          <w:sz w:val="24"/>
          <w:szCs w:val="24"/>
        </w:rPr>
        <w:t>Какова</w:t>
      </w:r>
      <w:proofErr w:type="gramEnd"/>
      <w:r w:rsidRPr="00FF082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масса тела?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1) 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410</w:t>
      </w:r>
      <w:r w:rsidRPr="00FF082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кг                                                                                   3)  10 кг    </w:t>
      </w:r>
    </w:p>
    <w:p w:rsidR="005B0EC3" w:rsidRPr="00FF0821" w:rsidRDefault="005B0EC3" w:rsidP="005B0EC3">
      <w:pPr>
        <w:pStyle w:val="a7"/>
        <w:ind w:left="426"/>
        <w:rPr>
          <w:rFonts w:ascii="Times New Roman" w:hAnsi="Times New Roman" w:cs="Times New Roman"/>
          <w:spacing w:val="-7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pacing w:val="-4"/>
          <w:sz w:val="24"/>
          <w:szCs w:val="24"/>
        </w:rPr>
        <w:lastRenderedPageBreak/>
        <w:t>2)  10</w:t>
      </w:r>
      <w:r w:rsidRPr="00FF0821">
        <w:rPr>
          <w:rFonts w:ascii="Times New Roman" w:eastAsia="Times New Roman" w:hAnsi="Times New Roman" w:cs="Times New Roman"/>
          <w:spacing w:val="-4"/>
          <w:sz w:val="24"/>
          <w:szCs w:val="24"/>
          <w:vertAlign w:val="superscript"/>
        </w:rPr>
        <w:t xml:space="preserve">3 </w:t>
      </w:r>
      <w:r w:rsidRPr="00FF0821">
        <w:rPr>
          <w:rFonts w:ascii="Times New Roman" w:eastAsia="Times New Roman" w:hAnsi="Times New Roman" w:cs="Times New Roman"/>
          <w:spacing w:val="-4"/>
          <w:sz w:val="24"/>
          <w:szCs w:val="24"/>
        </w:rPr>
        <w:t>кг                                                                                    4)  100 кг</w:t>
      </w:r>
    </w:p>
    <w:p w:rsidR="005B0EC3" w:rsidRPr="00FF0821" w:rsidRDefault="00A95B2E" w:rsidP="005B0EC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5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5175885</wp:posOffset>
            </wp:positionH>
            <wp:positionV relativeFrom="margin">
              <wp:posOffset>3802380</wp:posOffset>
            </wp:positionV>
            <wp:extent cx="1581150" cy="9906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2615">
        <w:rPr>
          <w:rFonts w:ascii="Times New Roman" w:hAnsi="Times New Roman" w:cs="Times New Roman"/>
          <w:b/>
          <w:noProof/>
          <w:spacing w:val="-5"/>
          <w:sz w:val="24"/>
          <w:szCs w:val="24"/>
        </w:rPr>
        <w:pict>
          <v:shape id="_x0000_s1028" type="#_x0000_t32" style="position:absolute;left:0;text-align:left;margin-left:367.65pt;margin-top:12.65pt;width:57.75pt;height:22.5pt;z-index:251671552;mso-position-horizontal-relative:text;mso-position-vertical-relative:text" o:connectortype="straight">
            <v:stroke endarrow="block"/>
          </v:shape>
        </w:pict>
      </w:r>
      <w:r w:rsidR="005B0EC3" w:rsidRPr="00FF0821">
        <w:rPr>
          <w:rFonts w:ascii="Times New Roman" w:hAnsi="Times New Roman" w:cs="Times New Roman"/>
          <w:b/>
          <w:spacing w:val="-5"/>
          <w:sz w:val="24"/>
          <w:szCs w:val="24"/>
        </w:rPr>
        <w:t>А8.</w:t>
      </w:r>
      <w:r w:rsidR="005B0EC3"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="005B0EC3" w:rsidRPr="00FF0821">
        <w:rPr>
          <w:rFonts w:ascii="Times New Roman" w:eastAsia="Times New Roman" w:hAnsi="Times New Roman" w:cs="Times New Roman"/>
          <w:sz w:val="24"/>
          <w:szCs w:val="24"/>
        </w:rPr>
        <w:t>По графику пути равномерного движения определите путь, пройденный телом за 5 с дви</w:t>
      </w:r>
      <w:r w:rsidR="005B0EC3" w:rsidRPr="00FF0821">
        <w:rPr>
          <w:rFonts w:ascii="Times New Roman" w:eastAsia="Times New Roman" w:hAnsi="Times New Roman" w:cs="Times New Roman"/>
          <w:sz w:val="24"/>
          <w:szCs w:val="24"/>
        </w:rPr>
        <w:softHyphen/>
        <w:t>жения.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 5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м                                                   </w:t>
      </w:r>
      <w:r w:rsidR="007D1893" w:rsidRPr="00FF08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3)  20м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2)  10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м</w:t>
      </w:r>
      <w:r w:rsidR="007D1893" w:rsidRPr="00FF082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F0821">
        <w:rPr>
          <w:rFonts w:ascii="Times New Roman" w:hAnsi="Times New Roman" w:cs="Times New Roman"/>
          <w:spacing w:val="-6"/>
          <w:sz w:val="24"/>
          <w:szCs w:val="24"/>
        </w:rPr>
        <w:t xml:space="preserve">                                                                           </w:t>
      </w:r>
      <w:r w:rsidR="007D1893" w:rsidRPr="00FF0821">
        <w:rPr>
          <w:rFonts w:ascii="Times New Roman" w:hAnsi="Times New Roman" w:cs="Times New Roman"/>
          <w:spacing w:val="-6"/>
          <w:sz w:val="24"/>
          <w:szCs w:val="24"/>
        </w:rPr>
        <w:t xml:space="preserve">  </w:t>
      </w:r>
      <w:r w:rsidRPr="00FF082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F0821">
        <w:rPr>
          <w:rFonts w:ascii="Times New Roman" w:eastAsia="Times New Roman" w:hAnsi="Times New Roman" w:cs="Times New Roman"/>
          <w:spacing w:val="-5"/>
          <w:sz w:val="24"/>
          <w:szCs w:val="24"/>
        </w:rPr>
        <w:t>4)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  30 м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B0EC3" w:rsidRPr="00FF0821" w:rsidRDefault="003218C0" w:rsidP="005B0EC3">
      <w:pPr>
        <w:pStyle w:val="a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F0821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2289810</wp:posOffset>
            </wp:positionH>
            <wp:positionV relativeFrom="margin">
              <wp:posOffset>4459605</wp:posOffset>
            </wp:positionV>
            <wp:extent cx="2419350" cy="714375"/>
            <wp:effectExtent l="19050" t="0" r="0" b="0"/>
            <wp:wrapSquare wrapText="bothSides"/>
            <wp:docPr id="1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0EC3" w:rsidRPr="00FF0821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="005B0EC3" w:rsidRPr="00FF0821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="005B0EC3"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="005B0EC3"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="005B0EC3" w:rsidRPr="00FF0821">
        <w:rPr>
          <w:rFonts w:ascii="Times New Roman" w:eastAsia="Times New Roman" w:hAnsi="Times New Roman" w:cs="Times New Roman"/>
          <w:spacing w:val="-12"/>
          <w:sz w:val="24"/>
          <w:szCs w:val="24"/>
        </w:rPr>
        <w:t>Массы сплошных шаров одинаковы. Какой шар сделан из вещества с наименьшей</w:t>
      </w:r>
      <w:r w:rsidR="005B0EC3" w:rsidRPr="00FF0821">
        <w:rPr>
          <w:rFonts w:ascii="Times New Roman" w:eastAsia="Times New Roman" w:hAnsi="Times New Roman" w:cs="Times New Roman"/>
          <w:spacing w:val="-12"/>
          <w:sz w:val="24"/>
          <w:szCs w:val="24"/>
        </w:rPr>
        <w:br/>
      </w:r>
      <w:r w:rsidR="005B0EC3" w:rsidRPr="00FF0821">
        <w:rPr>
          <w:rFonts w:ascii="Times New Roman" w:eastAsia="Times New Roman" w:hAnsi="Times New Roman" w:cs="Times New Roman"/>
          <w:sz w:val="24"/>
          <w:szCs w:val="24"/>
        </w:rPr>
        <w:t xml:space="preserve">плотностью?       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1)  3                                                                                         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2)  1  </w:t>
      </w:r>
      <w:r w:rsidR="006767C8" w:rsidRPr="00FF082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3)  2     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pacing w:val="-2"/>
          <w:sz w:val="24"/>
          <w:szCs w:val="24"/>
        </w:rPr>
        <w:t>4)  Нет правильного ответа</w:t>
      </w:r>
      <w:r w:rsidR="006767C8" w:rsidRPr="00FF082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  </w:t>
      </w:r>
    </w:p>
    <w:p w:rsidR="005B0EC3" w:rsidRPr="00FF0821" w:rsidRDefault="005B0EC3" w:rsidP="00A318AF">
      <w:pPr>
        <w:pStyle w:val="a7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А10.</w:t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Pr="00FF0821">
        <w:rPr>
          <w:rFonts w:ascii="Times New Roman" w:eastAsia="Times New Roman" w:hAnsi="Times New Roman" w:cs="Times New Roman"/>
          <w:spacing w:val="-11"/>
          <w:sz w:val="24"/>
          <w:szCs w:val="24"/>
        </w:rPr>
        <w:t>Како</w:t>
      </w:r>
      <w:r w:rsidR="00A95B2E">
        <w:rPr>
          <w:rFonts w:ascii="Times New Roman" w:eastAsia="Times New Roman" w:hAnsi="Times New Roman" w:cs="Times New Roman"/>
          <w:spacing w:val="-11"/>
          <w:sz w:val="24"/>
          <w:szCs w:val="24"/>
        </w:rPr>
        <w:t>е время понадобится автомобилю,</w:t>
      </w:r>
      <w:r w:rsidR="006767C8" w:rsidRPr="00FF08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F0821">
        <w:rPr>
          <w:rFonts w:ascii="Times New Roman" w:eastAsia="Times New Roman" w:hAnsi="Times New Roman" w:cs="Times New Roman"/>
          <w:spacing w:val="-11"/>
          <w:sz w:val="24"/>
          <w:szCs w:val="24"/>
        </w:rPr>
        <w:t>движущемуся со скоростью 40 км/ч</w:t>
      </w:r>
      <w:r w:rsidR="006767C8" w:rsidRPr="00FF0821">
        <w:rPr>
          <w:rFonts w:ascii="Times New Roman" w:eastAsia="Times New Roman" w:hAnsi="Times New Roman" w:cs="Times New Roman"/>
          <w:spacing w:val="-11"/>
          <w:sz w:val="24"/>
          <w:szCs w:val="24"/>
        </w:rPr>
        <w:t>,</w:t>
      </w:r>
      <w:r w:rsidR="00A318AF" w:rsidRPr="00FF08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F08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для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прохождения пути 4000 м?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1)  2 ч                                                                                     3)  1ч    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2)  </w:t>
      </w:r>
      <w:r w:rsidRPr="00FF0821">
        <w:rPr>
          <w:rFonts w:ascii="Times New Roman" w:eastAsia="Times New Roman" w:hAnsi="Times New Roman" w:cs="Times New Roman"/>
          <w:spacing w:val="11"/>
          <w:sz w:val="24"/>
          <w:szCs w:val="24"/>
        </w:rPr>
        <w:t>0,1ч</w:t>
      </w:r>
      <w:r w:rsidRPr="00FF082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                4)  0,5 ч     </w:t>
      </w:r>
    </w:p>
    <w:p w:rsidR="005B0EC3" w:rsidRPr="00FF0821" w:rsidRDefault="008D1995" w:rsidP="005B0EC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pacing w:val="-12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5175885</wp:posOffset>
            </wp:positionH>
            <wp:positionV relativeFrom="margin">
              <wp:posOffset>6459855</wp:posOffset>
            </wp:positionV>
            <wp:extent cx="1419225" cy="1123950"/>
            <wp:effectExtent l="19050" t="0" r="9525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0EC3" w:rsidRPr="00FF0821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А11.</w:t>
      </w:r>
      <w:r w:rsidR="005B0EC3" w:rsidRPr="00FF082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Группа самолётов выполняет фигуры высшего пилотажа. Что можно сказать о </w:t>
      </w:r>
      <w:r w:rsidR="005B0EC3" w:rsidRPr="00FF0821">
        <w:rPr>
          <w:rFonts w:ascii="Times New Roman" w:eastAsia="Times New Roman" w:hAnsi="Times New Roman" w:cs="Times New Roman"/>
          <w:sz w:val="24"/>
          <w:szCs w:val="24"/>
        </w:rPr>
        <w:t>движении самолётов друг относительно друга?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pacing w:val="-10"/>
          <w:sz w:val="24"/>
          <w:szCs w:val="24"/>
        </w:rPr>
        <w:t>1)  Самолёты друг относительно друга не движутся.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2)  Самолёты движутся равномерно.  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pacing w:val="-8"/>
          <w:sz w:val="24"/>
          <w:szCs w:val="24"/>
        </w:rPr>
        <w:t>3)  Самолёты движутся неравномерно.</w:t>
      </w:r>
    </w:p>
    <w:p w:rsidR="005B0EC3" w:rsidRPr="00FF0821" w:rsidRDefault="00992615" w:rsidP="005B0EC3">
      <w:pPr>
        <w:pStyle w:val="a7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pacing w:val="-12"/>
          <w:sz w:val="24"/>
          <w:szCs w:val="24"/>
        </w:rPr>
        <w:pict>
          <v:shape id="_x0000_s1030" type="#_x0000_t32" style="position:absolute;left:0;text-align:left;margin-left:327.15pt;margin-top:2.85pt;width:74.25pt;height:18.15pt;flip:y;z-index:251673600" o:connectortype="straight">
            <v:stroke endarrow="block"/>
          </v:shape>
        </w:pict>
      </w:r>
      <w:r w:rsidR="005B0EC3" w:rsidRPr="00FF0821">
        <w:rPr>
          <w:rFonts w:ascii="Times New Roman" w:hAnsi="Times New Roman" w:cs="Times New Roman"/>
          <w:sz w:val="24"/>
          <w:szCs w:val="24"/>
        </w:rPr>
        <w:t>4)  Нет правильного ответа.</w:t>
      </w:r>
    </w:p>
    <w:p w:rsidR="005B0EC3" w:rsidRPr="00FF0821" w:rsidRDefault="005B0EC3" w:rsidP="007D1893">
      <w:pPr>
        <w:pStyle w:val="a7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А12.</w:t>
      </w:r>
      <w:r w:rsidRPr="00FF082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На рисунке изображён график скорости равномерного движения. </w:t>
      </w:r>
      <w:r w:rsidR="007D1893" w:rsidRPr="00FF082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                                                                                      </w:t>
      </w:r>
      <w:r w:rsidRPr="00FF082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Определите путь,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пройденный телом за 3 с.</w:t>
      </w:r>
    </w:p>
    <w:p w:rsidR="005B0EC3" w:rsidRPr="00FF0821" w:rsidRDefault="005B0EC3" w:rsidP="005B0EC3">
      <w:pPr>
        <w:pStyle w:val="a7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pacing w:val="-28"/>
          <w:sz w:val="24"/>
          <w:szCs w:val="24"/>
        </w:rPr>
        <w:t>1)</w:t>
      </w:r>
      <w:r w:rsidRPr="00FF0821">
        <w:rPr>
          <w:rFonts w:ascii="Times New Roman" w:hAnsi="Times New Roman" w:cs="Times New Roman"/>
          <w:sz w:val="24"/>
          <w:szCs w:val="24"/>
        </w:rPr>
        <w:t xml:space="preserve">   </w:t>
      </w:r>
      <w:r w:rsidRPr="00FF0821">
        <w:rPr>
          <w:rFonts w:ascii="Times New Roman" w:hAnsi="Times New Roman" w:cs="Times New Roman"/>
          <w:spacing w:val="-9"/>
          <w:sz w:val="24"/>
          <w:szCs w:val="24"/>
        </w:rPr>
        <w:t xml:space="preserve">4 </w:t>
      </w:r>
      <w:r w:rsidRPr="00FF0821">
        <w:rPr>
          <w:rFonts w:ascii="Times New Roman" w:eastAsia="Times New Roman" w:hAnsi="Times New Roman" w:cs="Times New Roman"/>
          <w:spacing w:val="-9"/>
          <w:sz w:val="24"/>
          <w:szCs w:val="24"/>
        </w:rPr>
        <w:t>м</w:t>
      </w:r>
      <w:r w:rsidR="006767C8" w:rsidRPr="00FF082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                 </w:t>
      </w:r>
      <w:r w:rsidRPr="00FF0821">
        <w:rPr>
          <w:rFonts w:ascii="Times New Roman" w:eastAsia="Times New Roman" w:hAnsi="Times New Roman" w:cs="Times New Roman"/>
          <w:spacing w:val="-3"/>
          <w:sz w:val="24"/>
          <w:szCs w:val="24"/>
        </w:rPr>
        <w:t>2)  36 м</w:t>
      </w:r>
      <w:r w:rsidR="006767C8" w:rsidRPr="00FF082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                 </w:t>
      </w:r>
      <w:r w:rsidRPr="00FF0821">
        <w:rPr>
          <w:rFonts w:ascii="Times New Roman" w:hAnsi="Times New Roman" w:cs="Times New Roman"/>
          <w:sz w:val="24"/>
          <w:szCs w:val="24"/>
        </w:rPr>
        <w:t xml:space="preserve">3)  48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м</w:t>
      </w:r>
      <w:r w:rsidR="006767C8" w:rsidRPr="00FF0821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4)  12 м</w:t>
      </w:r>
    </w:p>
    <w:p w:rsidR="005B0EC3" w:rsidRPr="00FF0821" w:rsidRDefault="005B0EC3" w:rsidP="005B0EC3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b/>
          <w:sz w:val="24"/>
          <w:szCs w:val="24"/>
        </w:rPr>
        <w:t>А13.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 Емкость бензобака автомобиля 30 л. Определите массу бензина, входящего в бензобак.</w:t>
      </w:r>
    </w:p>
    <w:p w:rsidR="005B0EC3" w:rsidRPr="00FF0821" w:rsidRDefault="005B0EC3" w:rsidP="005B0EC3">
      <w:pPr>
        <w:pStyle w:val="a7"/>
        <w:ind w:left="426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pacing w:val="-6"/>
          <w:sz w:val="24"/>
          <w:szCs w:val="24"/>
        </w:rPr>
        <w:t>1)</w:t>
      </w:r>
      <w:r w:rsidRPr="00FF0821">
        <w:rPr>
          <w:rFonts w:ascii="Times New Roman" w:hAnsi="Times New Roman" w:cs="Times New Roman"/>
          <w:sz w:val="24"/>
          <w:szCs w:val="24"/>
        </w:rPr>
        <w:t xml:space="preserve">  21,3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кг                                                                           3)  42,6 кг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pacing w:val="-9"/>
          <w:sz w:val="24"/>
          <w:szCs w:val="24"/>
        </w:rPr>
        <w:t>2)</w:t>
      </w:r>
      <w:r w:rsidRPr="00FF0821">
        <w:rPr>
          <w:rFonts w:ascii="Times New Roman" w:hAnsi="Times New Roman" w:cs="Times New Roman"/>
          <w:sz w:val="24"/>
          <w:szCs w:val="24"/>
        </w:rPr>
        <w:t xml:space="preserve">  18,6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кг                                                                           4)  Нет правильного ответа                                       </w:t>
      </w:r>
    </w:p>
    <w:p w:rsidR="005B0EC3" w:rsidRPr="00FF0821" w:rsidRDefault="005B0EC3" w:rsidP="005B0EC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pacing w:val="-5"/>
          <w:sz w:val="24"/>
          <w:szCs w:val="24"/>
        </w:rPr>
        <w:t>В</w:t>
      </w:r>
      <w:proofErr w:type="gramStart"/>
      <w:r w:rsidRPr="00FF0821">
        <w:rPr>
          <w:rFonts w:ascii="Times New Roman" w:hAnsi="Times New Roman" w:cs="Times New Roman"/>
          <w:b/>
          <w:spacing w:val="-5"/>
          <w:sz w:val="24"/>
          <w:szCs w:val="24"/>
        </w:rPr>
        <w:t>1</w:t>
      </w:r>
      <w:proofErr w:type="gramEnd"/>
      <w:r w:rsidRPr="00FF0821">
        <w:rPr>
          <w:rFonts w:ascii="Times New Roman" w:hAnsi="Times New Roman" w:cs="Times New Roman"/>
          <w:b/>
          <w:spacing w:val="-5"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физическими величи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softHyphen/>
        <w:t>нами и их измерительными приборами.</w:t>
      </w:r>
    </w:p>
    <w:p w:rsidR="005B0EC3" w:rsidRPr="00FF0821" w:rsidRDefault="005B0EC3" w:rsidP="005B0EC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z w:val="24"/>
          <w:szCs w:val="24"/>
        </w:rPr>
        <w:t>К каждой позиции первого столбца подберите соот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ветствующую позицию второго и запишите </w:t>
      </w:r>
      <w:r w:rsidRPr="00FF082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 таблицу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выбранные цифры под соответствующими буквами.</w:t>
      </w:r>
    </w:p>
    <w:p w:rsidR="005B0EC3" w:rsidRPr="00FF0821" w:rsidRDefault="005B0EC3" w:rsidP="005B0EC3">
      <w:pPr>
        <w:pStyle w:val="a7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sz w:val="24"/>
          <w:szCs w:val="24"/>
        </w:rPr>
        <w:t>ФИЗИЧЕСКИЕ ВЕЛИЧИНЫ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ИЗМЕРИТЕЛЬНЫЕ</w:t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ПРИБОРЫ</w:t>
      </w:r>
    </w:p>
    <w:p w:rsidR="005B0EC3" w:rsidRPr="00FF0821" w:rsidRDefault="005B0EC3" w:rsidP="005B0EC3">
      <w:pPr>
        <w:pStyle w:val="a7"/>
        <w:ind w:left="851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pacing w:val="-9"/>
          <w:sz w:val="24"/>
          <w:szCs w:val="24"/>
        </w:rPr>
        <w:t>A)</w:t>
      </w:r>
      <w:r w:rsidRPr="00FF0821">
        <w:rPr>
          <w:rFonts w:ascii="Times New Roman" w:hAnsi="Times New Roman" w:cs="Times New Roman"/>
          <w:sz w:val="24"/>
          <w:szCs w:val="24"/>
        </w:rPr>
        <w:t xml:space="preserve">  </w:t>
      </w:r>
      <w:r w:rsidRPr="00FF0821">
        <w:rPr>
          <w:rFonts w:ascii="Times New Roman" w:eastAsia="Times New Roman" w:hAnsi="Times New Roman" w:cs="Times New Roman"/>
          <w:spacing w:val="-2"/>
          <w:sz w:val="24"/>
          <w:szCs w:val="24"/>
        </w:rPr>
        <w:t>Масса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1)  Линейка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br/>
        <w:t>Б)  Время                                                                2)  Весы</w:t>
      </w:r>
    </w:p>
    <w:p w:rsidR="005B0EC3" w:rsidRPr="00FF0821" w:rsidRDefault="005B0EC3" w:rsidP="005B0EC3">
      <w:pPr>
        <w:pStyle w:val="a7"/>
        <w:ind w:left="851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pacing w:val="-12"/>
          <w:sz w:val="24"/>
          <w:szCs w:val="24"/>
        </w:rPr>
        <w:t>B)</w:t>
      </w:r>
      <w:r w:rsidRPr="00FF0821">
        <w:rPr>
          <w:rFonts w:ascii="Times New Roman" w:hAnsi="Times New Roman" w:cs="Times New Roman"/>
          <w:sz w:val="24"/>
          <w:szCs w:val="24"/>
        </w:rPr>
        <w:t xml:space="preserve"> 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Пройденный путь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3)  Динамометр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br/>
      </w:r>
      <w:r w:rsidRPr="00FF082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4)  Термометр</w:t>
      </w:r>
    </w:p>
    <w:p w:rsidR="005B0EC3" w:rsidRPr="00FF0821" w:rsidRDefault="005B0EC3" w:rsidP="005B0EC3">
      <w:pPr>
        <w:pStyle w:val="a7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5) 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Секундомер</w:t>
      </w:r>
    </w:p>
    <w:tbl>
      <w:tblPr>
        <w:tblW w:w="0" w:type="auto"/>
        <w:tblInd w:w="13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10"/>
        <w:gridCol w:w="2155"/>
        <w:gridCol w:w="2208"/>
      </w:tblGrid>
      <w:tr w:rsidR="005B0EC3" w:rsidRPr="00FF0821" w:rsidTr="00757279">
        <w:trPr>
          <w:trHeight w:hRule="exact" w:val="336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EC3" w:rsidRPr="00FF0821" w:rsidRDefault="005B0EC3" w:rsidP="007572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EC3" w:rsidRPr="00FF0821" w:rsidRDefault="005B0EC3" w:rsidP="007572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EC3" w:rsidRPr="00FF0821" w:rsidRDefault="005B0EC3" w:rsidP="007572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  <w:tr w:rsidR="005B0EC3" w:rsidRPr="00FF0821" w:rsidTr="00757279">
        <w:trPr>
          <w:trHeight w:hRule="exact" w:val="341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EC3" w:rsidRPr="00FF0821" w:rsidRDefault="005B0EC3" w:rsidP="007572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EC3" w:rsidRPr="00FF0821" w:rsidRDefault="005B0EC3" w:rsidP="007572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EC3" w:rsidRPr="00FF0821" w:rsidRDefault="005B0EC3" w:rsidP="007572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EC3" w:rsidRPr="00FF0821" w:rsidRDefault="005B0EC3" w:rsidP="005B0E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В</w:t>
      </w:r>
      <w:proofErr w:type="gramStart"/>
      <w:r w:rsidRPr="00FF082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2</w:t>
      </w:r>
      <w:proofErr w:type="gramEnd"/>
      <w:r w:rsidRPr="00FF082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.</w:t>
      </w:r>
      <w:r w:rsidRPr="00FF082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F0821">
        <w:rPr>
          <w:rFonts w:ascii="Times New Roman" w:hAnsi="Times New Roman" w:cs="Times New Roman"/>
          <w:sz w:val="24"/>
          <w:szCs w:val="24"/>
        </w:rPr>
        <w:t>Установите соответствие между физическими понятиями и примерами этих величин.</w:t>
      </w:r>
      <w:r w:rsidRPr="00FF08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B0EC3" w:rsidRPr="00FF0821" w:rsidRDefault="005B0EC3" w:rsidP="005B0EC3">
      <w:pPr>
        <w:pStyle w:val="a7"/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pacing w:val="-9"/>
          <w:sz w:val="24"/>
          <w:szCs w:val="24"/>
        </w:rPr>
        <w:t>К</w:t>
      </w:r>
      <w:r w:rsidR="00B120B8" w:rsidRPr="00FF0821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F0821">
        <w:rPr>
          <w:rFonts w:ascii="Times New Roman" w:hAnsi="Times New Roman" w:cs="Times New Roman"/>
          <w:spacing w:val="-9"/>
          <w:sz w:val="24"/>
          <w:szCs w:val="24"/>
        </w:rPr>
        <w:t xml:space="preserve"> каждой позиции первого столбца подберите соответст</w:t>
      </w:r>
      <w:r w:rsidRPr="00FF0821">
        <w:rPr>
          <w:rFonts w:ascii="Times New Roman" w:hAnsi="Times New Roman" w:cs="Times New Roman"/>
          <w:spacing w:val="-9"/>
          <w:sz w:val="24"/>
          <w:szCs w:val="24"/>
        </w:rPr>
        <w:softHyphen/>
      </w:r>
      <w:r w:rsidRPr="00FF0821">
        <w:rPr>
          <w:rFonts w:ascii="Times New Roman" w:hAnsi="Times New Roman" w:cs="Times New Roman"/>
          <w:spacing w:val="-5"/>
          <w:sz w:val="24"/>
          <w:szCs w:val="24"/>
        </w:rPr>
        <w:t xml:space="preserve">вующую позицию второго и запишите в </w:t>
      </w:r>
      <w:r w:rsidRPr="00FF0821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таблицу </w:t>
      </w:r>
      <w:r w:rsidRPr="00FF0821">
        <w:rPr>
          <w:rFonts w:ascii="Times New Roman" w:hAnsi="Times New Roman" w:cs="Times New Roman"/>
          <w:spacing w:val="-5"/>
          <w:sz w:val="24"/>
          <w:szCs w:val="24"/>
        </w:rPr>
        <w:t xml:space="preserve">выбранные </w:t>
      </w:r>
      <w:r w:rsidRPr="00FF0821">
        <w:rPr>
          <w:rFonts w:ascii="Times New Roman" w:hAnsi="Times New Roman" w:cs="Times New Roman"/>
          <w:sz w:val="24"/>
          <w:szCs w:val="24"/>
        </w:rPr>
        <w:t>цифры под соответствующими буквами.</w:t>
      </w:r>
    </w:p>
    <w:p w:rsidR="005B0EC3" w:rsidRPr="00FF0821" w:rsidRDefault="005B0EC3" w:rsidP="005B0E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F0821">
        <w:rPr>
          <w:rFonts w:ascii="Times New Roman" w:hAnsi="Times New Roman" w:cs="Times New Roman"/>
          <w:color w:val="000000"/>
          <w:sz w:val="24"/>
          <w:szCs w:val="24"/>
        </w:rPr>
        <w:t xml:space="preserve">     ФИЗИЧЕСКИЕ ПОНЯТИЯ                                                 ПРИМЕРЫ</w:t>
      </w:r>
    </w:p>
    <w:p w:rsidR="005B0EC3" w:rsidRPr="00FF0821" w:rsidRDefault="005B0EC3" w:rsidP="005B0EC3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FF0821">
        <w:rPr>
          <w:rFonts w:ascii="Times New Roman" w:hAnsi="Times New Roman" w:cs="Times New Roman"/>
          <w:color w:val="000000"/>
          <w:sz w:val="24"/>
          <w:szCs w:val="24"/>
        </w:rPr>
        <w:t xml:space="preserve">А)  физическая величина                                                 1)  калориметр  </w:t>
      </w:r>
    </w:p>
    <w:p w:rsidR="005B0EC3" w:rsidRPr="00FF0821" w:rsidRDefault="005B0EC3" w:rsidP="005B0EC3">
      <w:pPr>
        <w:pStyle w:val="a7"/>
        <w:ind w:left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FF0821">
        <w:rPr>
          <w:rFonts w:ascii="Times New Roman" w:hAnsi="Times New Roman" w:cs="Times New Roman"/>
          <w:color w:val="000000"/>
          <w:sz w:val="24"/>
          <w:szCs w:val="24"/>
        </w:rPr>
        <w:t>Б)  единица физической величины                                 2)  скорость</w:t>
      </w:r>
    </w:p>
    <w:p w:rsidR="005B0EC3" w:rsidRPr="00FF0821" w:rsidRDefault="005B0EC3" w:rsidP="005B0EC3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FF0821">
        <w:rPr>
          <w:rFonts w:ascii="Times New Roman" w:hAnsi="Times New Roman" w:cs="Times New Roman"/>
          <w:color w:val="000000"/>
          <w:sz w:val="24"/>
          <w:szCs w:val="24"/>
        </w:rPr>
        <w:t>В)  физический прибор                                                    3)  кг/м</w:t>
      </w:r>
      <w:r w:rsidRPr="00FF0821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</w:p>
    <w:p w:rsidR="005B0EC3" w:rsidRPr="00FF0821" w:rsidRDefault="005B0EC3" w:rsidP="005B0EC3">
      <w:pPr>
        <w:pStyle w:val="a7"/>
        <w:ind w:left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FF082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4)  молекула</w:t>
      </w:r>
    </w:p>
    <w:p w:rsidR="005B0EC3" w:rsidRPr="00FF0821" w:rsidRDefault="005B0EC3" w:rsidP="005B0EC3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FF082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5)  инертность</w:t>
      </w:r>
    </w:p>
    <w:tbl>
      <w:tblPr>
        <w:tblW w:w="0" w:type="auto"/>
        <w:tblInd w:w="13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10"/>
        <w:gridCol w:w="2155"/>
        <w:gridCol w:w="2208"/>
      </w:tblGrid>
      <w:tr w:rsidR="005B0EC3" w:rsidRPr="00FF0821" w:rsidTr="00757279">
        <w:trPr>
          <w:trHeight w:hRule="exact" w:val="336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EC3" w:rsidRPr="00FF0821" w:rsidRDefault="005B0EC3" w:rsidP="007572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EC3" w:rsidRPr="00FF0821" w:rsidRDefault="005B0EC3" w:rsidP="007572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EC3" w:rsidRPr="00FF0821" w:rsidRDefault="005B0EC3" w:rsidP="007572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  <w:tr w:rsidR="005B0EC3" w:rsidRPr="00FF0821" w:rsidTr="00757279">
        <w:trPr>
          <w:trHeight w:hRule="exact" w:val="341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EC3" w:rsidRPr="00FF0821" w:rsidRDefault="005B0EC3" w:rsidP="007572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EC3" w:rsidRPr="00FF0821" w:rsidRDefault="005B0EC3" w:rsidP="007572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EC3" w:rsidRPr="00FF0821" w:rsidRDefault="005B0EC3" w:rsidP="007572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EC3" w:rsidRPr="00FF0821" w:rsidRDefault="005B0EC3" w:rsidP="005B0EC3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B0EC3" w:rsidRPr="00FF0821" w:rsidRDefault="005B0EC3" w:rsidP="005B0EC3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pacing w:val="-1"/>
          <w:sz w:val="24"/>
          <w:szCs w:val="24"/>
        </w:rPr>
        <w:lastRenderedPageBreak/>
        <w:t>С</w:t>
      </w:r>
      <w:proofErr w:type="gramStart"/>
      <w:r w:rsidRPr="00FF0821">
        <w:rPr>
          <w:rFonts w:ascii="Times New Roman" w:hAnsi="Times New Roman" w:cs="Times New Roman"/>
          <w:b/>
          <w:spacing w:val="-1"/>
          <w:sz w:val="24"/>
          <w:szCs w:val="24"/>
        </w:rPr>
        <w:t>1</w:t>
      </w:r>
      <w:proofErr w:type="gramEnd"/>
      <w:r w:rsidRPr="00FF0821">
        <w:rPr>
          <w:rFonts w:ascii="Times New Roman" w:hAnsi="Times New Roman" w:cs="Times New Roman"/>
          <w:b/>
          <w:spacing w:val="-1"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>Некоторый участок пути велосипедист проехал за время, равное 10 мин, двигаясь со скоростью 3 м/с, а автомобиль этот же участок пути проехал за время, равное 1,5 мин. Какова скорость автомобиля на данном участке пути?</w:t>
      </w:r>
    </w:p>
    <w:p w:rsidR="005B0EC3" w:rsidRPr="00FF0821" w:rsidRDefault="005B0EC3" w:rsidP="005B0EC3">
      <w:pPr>
        <w:pStyle w:val="a7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FF0821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proofErr w:type="gramStart"/>
      <w:r w:rsidRPr="00FF0821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proofErr w:type="gramEnd"/>
      <w:r w:rsidRPr="00FF082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eastAsia="Times New Roman" w:hAnsi="Times New Roman" w:cs="Times New Roman"/>
          <w:sz w:val="24"/>
          <w:szCs w:val="24"/>
        </w:rPr>
        <w:t xml:space="preserve"> Сколько ведер воды потребуется для заполнения аквариума длиной 1 м, шириной 40 см и высотой 50 см? Вместимость ведра равна 10 л.</w:t>
      </w:r>
      <w:r w:rsidR="00843BED" w:rsidRPr="00FF0821">
        <w:rPr>
          <w:rFonts w:ascii="Times New Roman" w:eastAsia="Times New Roman" w:hAnsi="Times New Roman" w:cs="Times New Roman"/>
          <w:sz w:val="24"/>
          <w:szCs w:val="24"/>
        </w:rPr>
        <w:t xml:space="preserve"> Плотность воды ρ</w:t>
      </w:r>
      <w:r w:rsidR="00843BED" w:rsidRPr="00FF0821">
        <w:rPr>
          <w:rFonts w:ascii="Times New Roman" w:eastAsia="Times New Roman" w:hAnsi="Times New Roman" w:cs="Times New Roman"/>
          <w:sz w:val="24"/>
          <w:szCs w:val="24"/>
          <w:vertAlign w:val="subscript"/>
        </w:rPr>
        <w:t>в</w:t>
      </w:r>
      <w:r w:rsidR="00843BED" w:rsidRPr="00FF0821">
        <w:rPr>
          <w:rFonts w:ascii="Times New Roman" w:eastAsia="Times New Roman" w:hAnsi="Times New Roman" w:cs="Times New Roman"/>
          <w:sz w:val="24"/>
          <w:szCs w:val="24"/>
        </w:rPr>
        <w:t>= 1000кг/м</w:t>
      </w:r>
      <w:r w:rsidR="00843BED" w:rsidRPr="00FF08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753760" w:rsidRPr="00FF0821" w:rsidRDefault="00753760" w:rsidP="005B0EC3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753760" w:rsidRPr="00FF0821" w:rsidRDefault="00753760" w:rsidP="005B0EC3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4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630"/>
        <w:gridCol w:w="630"/>
        <w:gridCol w:w="630"/>
        <w:gridCol w:w="630"/>
        <w:gridCol w:w="576"/>
        <w:gridCol w:w="576"/>
      </w:tblGrid>
      <w:tr w:rsidR="00753760" w:rsidRPr="00FF0821" w:rsidTr="00757279">
        <w:tc>
          <w:tcPr>
            <w:tcW w:w="0" w:type="auto"/>
          </w:tcPr>
          <w:p w:rsidR="00753760" w:rsidRPr="00FF0821" w:rsidRDefault="00753760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А10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А11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А12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А13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753760" w:rsidRPr="00FF0821" w:rsidTr="00757279">
        <w:tc>
          <w:tcPr>
            <w:tcW w:w="0" w:type="auto"/>
          </w:tcPr>
          <w:p w:rsidR="00753760" w:rsidRPr="00FF0821" w:rsidRDefault="00753760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1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</w:tr>
      <w:tr w:rsidR="00753760" w:rsidRPr="00FF0821" w:rsidTr="00757279">
        <w:tc>
          <w:tcPr>
            <w:tcW w:w="0" w:type="auto"/>
          </w:tcPr>
          <w:p w:rsidR="00753760" w:rsidRPr="00FF0821" w:rsidRDefault="00753760" w:rsidP="00757279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2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pStyle w:val="a3"/>
              <w:jc w:val="center"/>
            </w:pPr>
            <w:r w:rsidRPr="00FF0821">
              <w:t>2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pStyle w:val="a3"/>
              <w:jc w:val="center"/>
            </w:pPr>
            <w:r w:rsidRPr="00FF0821">
              <w:t>2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pStyle w:val="a3"/>
              <w:jc w:val="center"/>
            </w:pPr>
            <w:r w:rsidRPr="00FF0821">
              <w:t>2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pStyle w:val="a3"/>
              <w:jc w:val="center"/>
            </w:pPr>
            <w:r w:rsidRPr="00FF0821">
              <w:t>2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pStyle w:val="a3"/>
              <w:jc w:val="center"/>
            </w:pPr>
            <w:r w:rsidRPr="00FF0821">
              <w:t>2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pStyle w:val="a3"/>
              <w:jc w:val="center"/>
            </w:pPr>
            <w:r w:rsidRPr="00FF0821">
              <w:t>1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pStyle w:val="a3"/>
              <w:jc w:val="center"/>
            </w:pPr>
            <w:r w:rsidRPr="00FF0821">
              <w:t>2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pStyle w:val="a3"/>
              <w:jc w:val="center"/>
            </w:pPr>
            <w:r w:rsidRPr="00FF0821">
              <w:t>1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pStyle w:val="a3"/>
              <w:jc w:val="center"/>
            </w:pPr>
            <w:r w:rsidRPr="00FF0821">
              <w:t>251</w:t>
            </w:r>
          </w:p>
        </w:tc>
        <w:tc>
          <w:tcPr>
            <w:tcW w:w="0" w:type="auto"/>
          </w:tcPr>
          <w:p w:rsidR="00753760" w:rsidRPr="00FF0821" w:rsidRDefault="00753760" w:rsidP="00757279">
            <w:pPr>
              <w:pStyle w:val="a3"/>
              <w:jc w:val="center"/>
            </w:pPr>
            <w:r w:rsidRPr="00FF0821">
              <w:t>231</w:t>
            </w:r>
          </w:p>
        </w:tc>
      </w:tr>
    </w:tbl>
    <w:p w:rsidR="00753760" w:rsidRPr="00FF0821" w:rsidRDefault="00753760" w:rsidP="00753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3760" w:rsidRPr="00FF0821" w:rsidRDefault="00753760" w:rsidP="00753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 С</w:t>
      </w:r>
      <w:proofErr w:type="gramStart"/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</w:p>
    <w:tbl>
      <w:tblPr>
        <w:tblStyle w:val="a6"/>
        <w:tblW w:w="11307" w:type="dxa"/>
        <w:tblInd w:w="-821" w:type="dxa"/>
        <w:tblLayout w:type="fixed"/>
        <w:tblLook w:val="04A0" w:firstRow="1" w:lastRow="0" w:firstColumn="1" w:lastColumn="0" w:noHBand="0" w:noVBand="1"/>
      </w:tblPr>
      <w:tblGrid>
        <w:gridCol w:w="1211"/>
        <w:gridCol w:w="315"/>
        <w:gridCol w:w="501"/>
        <w:gridCol w:w="208"/>
        <w:gridCol w:w="3582"/>
        <w:gridCol w:w="1803"/>
        <w:gridCol w:w="531"/>
        <w:gridCol w:w="910"/>
        <w:gridCol w:w="386"/>
        <w:gridCol w:w="1860"/>
      </w:tblGrid>
      <w:tr w:rsidR="00753760" w:rsidRPr="00FF0821" w:rsidTr="00D21E1B">
        <w:tc>
          <w:tcPr>
            <w:tcW w:w="5817" w:type="dxa"/>
            <w:gridSpan w:val="5"/>
          </w:tcPr>
          <w:p w:rsidR="00753760" w:rsidRPr="00FF0821" w:rsidRDefault="00753760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1</w:t>
            </w:r>
          </w:p>
        </w:tc>
        <w:tc>
          <w:tcPr>
            <w:tcW w:w="5490" w:type="dxa"/>
            <w:gridSpan w:val="5"/>
          </w:tcPr>
          <w:p w:rsidR="00753760" w:rsidRPr="00FF0821" w:rsidRDefault="00753760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2</w:t>
            </w:r>
          </w:p>
        </w:tc>
      </w:tr>
      <w:tr w:rsidR="00753760" w:rsidRPr="00FF0821" w:rsidTr="00D21E1B">
        <w:tc>
          <w:tcPr>
            <w:tcW w:w="1211" w:type="dxa"/>
          </w:tcPr>
          <w:p w:rsidR="00753760" w:rsidRPr="00FF0821" w:rsidRDefault="00753760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</w:p>
          <w:p w:rsidR="007319F6" w:rsidRPr="00FF0821" w:rsidRDefault="007319F6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= </w:t>
            </w:r>
            <w:r w:rsidR="00757279"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 </w:t>
            </w:r>
            <w:r w:rsidR="00757279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  <w:p w:rsidR="00757279" w:rsidRPr="00FF0821" w:rsidRDefault="00757279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= 10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  <w:p w:rsidR="00757279" w:rsidRPr="00FF0821" w:rsidRDefault="00757279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= 15,2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  <w:p w:rsidR="00757279" w:rsidRPr="00FF0821" w:rsidRDefault="00757279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2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= 20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  <w:p w:rsidR="00753760" w:rsidRPr="00FF0821" w:rsidRDefault="00753760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16" w:type="dxa"/>
            <w:gridSpan w:val="2"/>
            <w:vMerge w:val="restart"/>
          </w:tcPr>
          <w:p w:rsidR="00753760" w:rsidRPr="00FF0821" w:rsidRDefault="00753760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</w:p>
          <w:p w:rsidR="00753760" w:rsidRPr="00FF0821" w:rsidRDefault="00757279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 м</w:t>
            </w:r>
          </w:p>
          <w:p w:rsidR="00753760" w:rsidRPr="00FF0821" w:rsidRDefault="00757279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600с</w:t>
            </w:r>
          </w:p>
          <w:p w:rsidR="00757279" w:rsidRPr="00FF0821" w:rsidRDefault="00757279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 м</w:t>
            </w:r>
          </w:p>
          <w:p w:rsidR="00757279" w:rsidRPr="00FF0821" w:rsidRDefault="00757279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 с</w:t>
            </w:r>
          </w:p>
        </w:tc>
        <w:tc>
          <w:tcPr>
            <w:tcW w:w="3790" w:type="dxa"/>
            <w:gridSpan w:val="2"/>
            <w:vMerge w:val="restart"/>
          </w:tcPr>
          <w:p w:rsidR="00753760" w:rsidRPr="00FF0821" w:rsidRDefault="00753760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</w:p>
          <w:p w:rsidR="00753760" w:rsidRPr="00FF0821" w:rsidRDefault="007319F6" w:rsidP="007319F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ʋ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ср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=( s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+ s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)/ (t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 t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757279" w:rsidRPr="00FF0821" w:rsidRDefault="00757279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ʋ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ср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=(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+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)/(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+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38196B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м/с</w:t>
            </w:r>
          </w:p>
          <w:p w:rsidR="0001242C" w:rsidRPr="00FF0821" w:rsidRDefault="0001242C" w:rsidP="0001242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34" w:type="dxa"/>
            <w:gridSpan w:val="2"/>
          </w:tcPr>
          <w:p w:rsidR="00753760" w:rsidRPr="00FF0821" w:rsidRDefault="00753760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Дано:</w:t>
            </w:r>
          </w:p>
          <w:p w:rsidR="00753760" w:rsidRPr="00FF0821" w:rsidRDefault="009E3C51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ʋ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</w:t>
            </w:r>
            <w:r w:rsidR="00753760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м/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753760" w:rsidRPr="00FF0821" w:rsidRDefault="009E3C51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  <w:proofErr w:type="gramEnd"/>
            <w:r w:rsidR="00585CCC"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="00753760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</w:t>
            </w:r>
          </w:p>
          <w:p w:rsidR="00EF4044" w:rsidRPr="00FF0821" w:rsidRDefault="00EF4044" w:rsidP="00EF40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ав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1,5 мин</w:t>
            </w:r>
          </w:p>
          <w:p w:rsidR="00EF4044" w:rsidRPr="00FF0821" w:rsidRDefault="007319F6" w:rsidP="00EF4044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 w:rsidR="00EF4044"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="00EF4044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 w:rsidR="00EF4044"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753760" w:rsidRPr="00FF0821" w:rsidRDefault="00753760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 w:val="restart"/>
          </w:tcPr>
          <w:p w:rsidR="00753760" w:rsidRPr="00FF0821" w:rsidRDefault="00753760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</w:p>
          <w:p w:rsidR="00753760" w:rsidRPr="00FF0821" w:rsidRDefault="00753760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4044" w:rsidRPr="00FF0821" w:rsidRDefault="00EF4044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с</w:t>
            </w:r>
          </w:p>
          <w:p w:rsidR="00EF4044" w:rsidRPr="00FF0821" w:rsidRDefault="00EF4044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с</w:t>
            </w:r>
          </w:p>
          <w:p w:rsidR="00753760" w:rsidRPr="00FF0821" w:rsidRDefault="00753760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gridSpan w:val="2"/>
            <w:vMerge w:val="restart"/>
          </w:tcPr>
          <w:p w:rsidR="00753760" w:rsidRPr="00FF0821" w:rsidRDefault="00753760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</w:p>
          <w:p w:rsidR="00EF4044" w:rsidRPr="00FF0821" w:rsidRDefault="007319F6" w:rsidP="00EF40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="00EF4044"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="00EF4044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ʋ</w:t>
            </w:r>
            <w:r w:rsidR="00EF4044"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</w:t>
            </w:r>
            <w:r w:rsidR="00EF4044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4044"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="00EF4044"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</w:t>
            </w:r>
            <w:r w:rsidR="00EF4044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F4044" w:rsidRPr="00FF0821" w:rsidRDefault="007319F6" w:rsidP="00EF4044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="00EF4044"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2=</w:t>
            </w:r>
            <w:r w:rsidR="00EF4044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F4044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ʋ</w:t>
            </w:r>
            <w:r w:rsidR="00EF4044"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ав</w:t>
            </w:r>
            <w:proofErr w:type="spellEnd"/>
            <w:r w:rsidR="00EF4044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4044"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proofErr w:type="spellStart"/>
            <w:r w:rsidR="00EF4044"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ав</w:t>
            </w:r>
            <w:proofErr w:type="spellEnd"/>
          </w:p>
          <w:p w:rsidR="00EF4044" w:rsidRPr="00FF0821" w:rsidRDefault="00EF4044" w:rsidP="00EF4044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="007319F6"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= </w:t>
            </w:r>
            <w:r w:rsidR="007319F6"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  <w:p w:rsidR="00EF4044" w:rsidRPr="00FF0821" w:rsidRDefault="00EF4044" w:rsidP="00EF4044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ʋ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 ʋ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ав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ав</w:t>
            </w:r>
            <w:proofErr w:type="spellEnd"/>
          </w:p>
          <w:p w:rsidR="00EF4044" w:rsidRPr="00FF0821" w:rsidRDefault="00EF4044" w:rsidP="00EF40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ʋ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ав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ʋ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ав</w:t>
            </w:r>
            <w:proofErr w:type="spellEnd"/>
          </w:p>
          <w:p w:rsidR="00EF4044" w:rsidRPr="00FF0821" w:rsidRDefault="00A27526" w:rsidP="00EF4044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ʋ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ав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=3•600/90=</w:t>
            </w:r>
            <w:r w:rsidR="00FA7D70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м/</w:t>
            </w:r>
            <w:proofErr w:type="gramStart"/>
            <w:r w:rsidR="00FA7D70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EF4044" w:rsidRPr="00FF0821" w:rsidRDefault="00EF4044" w:rsidP="00EF40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760" w:rsidRPr="00FF0821" w:rsidRDefault="00753760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753760" w:rsidRPr="00FF0821" w:rsidTr="00D21E1B">
        <w:tc>
          <w:tcPr>
            <w:tcW w:w="1211" w:type="dxa"/>
            <w:tcBorders>
              <w:bottom w:val="nil"/>
            </w:tcBorders>
          </w:tcPr>
          <w:p w:rsidR="00753760" w:rsidRPr="00FF0821" w:rsidRDefault="007319F6" w:rsidP="0075727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ʋ</w:t>
            </w:r>
            <w:proofErr w:type="gramStart"/>
            <w:r w:rsidR="00757279"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ср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="00753760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816" w:type="dxa"/>
            <w:gridSpan w:val="2"/>
            <w:vMerge/>
            <w:tcBorders>
              <w:bottom w:val="nil"/>
            </w:tcBorders>
          </w:tcPr>
          <w:p w:rsidR="00753760" w:rsidRPr="00FF0821" w:rsidRDefault="00753760" w:rsidP="0075727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790" w:type="dxa"/>
            <w:gridSpan w:val="2"/>
            <w:vMerge/>
            <w:tcBorders>
              <w:bottom w:val="nil"/>
            </w:tcBorders>
          </w:tcPr>
          <w:p w:rsidR="00753760" w:rsidRPr="00FF0821" w:rsidRDefault="00753760" w:rsidP="0075727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gridSpan w:val="2"/>
            <w:tcBorders>
              <w:bottom w:val="nil"/>
            </w:tcBorders>
          </w:tcPr>
          <w:p w:rsidR="00753760" w:rsidRPr="00FF0821" w:rsidRDefault="00EF4044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ʋ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ав</w:t>
            </w:r>
            <w:proofErr w:type="gramStart"/>
            <w:r w:rsidR="00753760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-?</w:t>
            </w:r>
            <w:proofErr w:type="gramEnd"/>
          </w:p>
        </w:tc>
        <w:tc>
          <w:tcPr>
            <w:tcW w:w="910" w:type="dxa"/>
            <w:vMerge/>
            <w:tcBorders>
              <w:bottom w:val="nil"/>
            </w:tcBorders>
          </w:tcPr>
          <w:p w:rsidR="00753760" w:rsidRPr="00FF0821" w:rsidRDefault="00753760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gridSpan w:val="2"/>
            <w:vMerge/>
            <w:tcBorders>
              <w:bottom w:val="nil"/>
            </w:tcBorders>
          </w:tcPr>
          <w:p w:rsidR="00753760" w:rsidRPr="00FF0821" w:rsidRDefault="00753760" w:rsidP="007572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760" w:rsidRPr="00FF0821" w:rsidTr="00D21E1B">
        <w:tc>
          <w:tcPr>
            <w:tcW w:w="5817" w:type="dxa"/>
            <w:gridSpan w:val="5"/>
            <w:tcBorders>
              <w:top w:val="nil"/>
              <w:bottom w:val="single" w:sz="4" w:space="0" w:color="auto"/>
            </w:tcBorders>
          </w:tcPr>
          <w:p w:rsidR="00753760" w:rsidRPr="00FF0821" w:rsidRDefault="00753760" w:rsidP="0075727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 w:rsidRPr="00FF082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38196B" w:rsidRPr="00FF0821">
              <w:rPr>
                <w:rFonts w:ascii="Times New Roman" w:hAnsi="Times New Roman" w:cs="Times New Roman"/>
                <w:sz w:val="24"/>
                <w:szCs w:val="24"/>
              </w:rPr>
              <w:t>средняя скорость автомобиля на всем пути равна 14 м/</w:t>
            </w:r>
            <w:proofErr w:type="gramStart"/>
            <w:r w:rsidR="0038196B" w:rsidRPr="00FF08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38196B" w:rsidRPr="00FF0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90" w:type="dxa"/>
            <w:gridSpan w:val="5"/>
            <w:tcBorders>
              <w:top w:val="nil"/>
              <w:bottom w:val="single" w:sz="4" w:space="0" w:color="auto"/>
            </w:tcBorders>
          </w:tcPr>
          <w:p w:rsidR="00753760" w:rsidRPr="00FF0821" w:rsidRDefault="00753760" w:rsidP="00FA7D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</w:t>
            </w:r>
            <w:r w:rsidR="00FA7D70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данном участке скорость автомобиля будет равна  20 м/</w:t>
            </w:r>
            <w:proofErr w:type="gramStart"/>
            <w:r w:rsidR="00FA7D70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</w:tr>
      <w:tr w:rsidR="00910CB1" w:rsidRPr="00FF0821" w:rsidTr="00D21E1B">
        <w:tc>
          <w:tcPr>
            <w:tcW w:w="581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10CB1" w:rsidRPr="00FF0821" w:rsidRDefault="00910CB1" w:rsidP="006E3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1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10CB1" w:rsidRPr="00FF0821" w:rsidRDefault="00910CB1" w:rsidP="006E3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2</w:t>
            </w:r>
          </w:p>
        </w:tc>
      </w:tr>
      <w:tr w:rsidR="002C652F" w:rsidRPr="00FF0821" w:rsidTr="00D21E1B">
        <w:trPr>
          <w:trHeight w:val="135"/>
        </w:trPr>
        <w:tc>
          <w:tcPr>
            <w:tcW w:w="15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652F" w:rsidRPr="00FF0821" w:rsidRDefault="002C652F" w:rsidP="006E3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Дано:</w:t>
            </w:r>
          </w:p>
          <w:p w:rsidR="002C652F" w:rsidRPr="00FF0821" w:rsidRDefault="00300A50" w:rsidP="00300A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ст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200 кг</w:t>
            </w:r>
          </w:p>
          <w:p w:rsidR="00300A50" w:rsidRPr="00FF0821" w:rsidRDefault="00300A50" w:rsidP="00300A50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proofErr w:type="spellStart"/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ст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пл</w:t>
            </w:r>
            <w:proofErr w:type="spellEnd"/>
          </w:p>
          <w:p w:rsidR="00300A50" w:rsidRPr="00FF0821" w:rsidRDefault="00300A50" w:rsidP="00300A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ρ </w:t>
            </w:r>
            <w:proofErr w:type="spellStart"/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ст</w:t>
            </w:r>
            <w:proofErr w:type="spellEnd"/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6E394A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7800 кг/м</w:t>
            </w:r>
            <w:r w:rsidR="006E394A"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300A50" w:rsidRPr="00FF0821" w:rsidRDefault="00300A50" w:rsidP="00300A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ρ </w:t>
            </w:r>
            <w:proofErr w:type="spellStart"/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пл</w:t>
            </w:r>
            <w:proofErr w:type="spellEnd"/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6E394A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06029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</w:t>
            </w:r>
            <w:r w:rsidR="00A66662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394A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кг/м</w:t>
            </w:r>
            <w:r w:rsidR="006E394A"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300A50" w:rsidRPr="00FF0821" w:rsidRDefault="00300A50" w:rsidP="00300A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</w:tcBorders>
          </w:tcPr>
          <w:p w:rsidR="002C652F" w:rsidRPr="00FF0821" w:rsidRDefault="002C652F" w:rsidP="006E3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</w:p>
          <w:p w:rsidR="002C652F" w:rsidRPr="00FF0821" w:rsidRDefault="002C652F" w:rsidP="006E3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 w:val="restart"/>
            <w:tcBorders>
              <w:top w:val="single" w:sz="4" w:space="0" w:color="auto"/>
            </w:tcBorders>
          </w:tcPr>
          <w:p w:rsidR="002C652F" w:rsidRPr="00FF0821" w:rsidRDefault="002C652F" w:rsidP="006E3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</w:p>
          <w:p w:rsidR="00300A50" w:rsidRPr="00FF0821" w:rsidRDefault="00300A50" w:rsidP="00300A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ρv, так как по условию задачи 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ст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пл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то</w:t>
            </w:r>
          </w:p>
          <w:p w:rsidR="00300A50" w:rsidRPr="00FF0821" w:rsidRDefault="00300A50" w:rsidP="00300A50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ст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/ρ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ст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m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пл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/ρ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пл</w:t>
            </w:r>
          </w:p>
          <w:p w:rsidR="002C652F" w:rsidRPr="00FF0821" w:rsidRDefault="00300A50" w:rsidP="00300A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пл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ст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пл</w:t>
            </w:r>
            <w:proofErr w:type="spellEnd"/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ст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E394A" w:rsidRPr="00FF0821" w:rsidRDefault="006E394A" w:rsidP="00A666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пл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r w:rsidR="00A66662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200•</w:t>
            </w:r>
            <w:r w:rsidR="00F06029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A66662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 = 30 кг</w:t>
            </w:r>
          </w:p>
          <w:p w:rsidR="00A66662" w:rsidRPr="00FF0821" w:rsidRDefault="00A66662" w:rsidP="00A66662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proofErr w:type="spellStart"/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ст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пл</w:t>
            </w:r>
            <w:proofErr w:type="spellEnd"/>
          </w:p>
          <w:p w:rsidR="00A66662" w:rsidRPr="00FF0821" w:rsidRDefault="00A66662" w:rsidP="00A66662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200 – 30 = 170 кг</w:t>
            </w:r>
          </w:p>
          <w:p w:rsidR="00A66662" w:rsidRPr="00FF0821" w:rsidRDefault="00A66662" w:rsidP="00A666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</w:tcPr>
          <w:p w:rsidR="00843BED" w:rsidRPr="00FF0821" w:rsidRDefault="002C652F" w:rsidP="006E3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</w:t>
            </w:r>
            <w:r w:rsidR="00843BED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C652F" w:rsidRPr="00FF0821" w:rsidRDefault="00843BED" w:rsidP="006E3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ɭ </w:t>
            </w:r>
            <w:r w:rsidR="002C652F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2C652F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  <w:p w:rsidR="002C652F" w:rsidRPr="00FF0821" w:rsidRDefault="00843BED" w:rsidP="006E3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="002C652F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C652F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</w:p>
          <w:p w:rsidR="002C652F" w:rsidRPr="00FF0821" w:rsidRDefault="00843BED" w:rsidP="006E3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652F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см</w:t>
            </w:r>
          </w:p>
          <w:p w:rsidR="002C652F" w:rsidRPr="00FF0821" w:rsidRDefault="00843BED" w:rsidP="006E3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10 л</w:t>
            </w:r>
          </w:p>
          <w:p w:rsidR="0022597D" w:rsidRPr="00FF0821" w:rsidRDefault="0022597D" w:rsidP="006E3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</w:rPr>
              <w:t>ρ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</w:rPr>
              <w:t>= 1000кг/м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27" w:type="dxa"/>
            <w:gridSpan w:val="3"/>
            <w:vMerge w:val="restart"/>
            <w:tcBorders>
              <w:top w:val="single" w:sz="4" w:space="0" w:color="auto"/>
            </w:tcBorders>
          </w:tcPr>
          <w:p w:rsidR="002C652F" w:rsidRPr="00FF0821" w:rsidRDefault="002C652F" w:rsidP="006E3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</w:p>
          <w:p w:rsidR="002C652F" w:rsidRPr="00FF0821" w:rsidRDefault="002C652F" w:rsidP="006E3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 м</w:t>
            </w:r>
          </w:p>
          <w:p w:rsidR="002C652F" w:rsidRPr="00FF0821" w:rsidRDefault="0022597D" w:rsidP="006E3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 м</w:t>
            </w:r>
          </w:p>
          <w:p w:rsidR="002C652F" w:rsidRPr="00FF0821" w:rsidRDefault="0022597D" w:rsidP="006E3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  <w:r w:rsidR="002C652F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  <w:p w:rsidR="002C652F" w:rsidRPr="00FF0821" w:rsidRDefault="0022597D" w:rsidP="006E394A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 м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</w:tcBorders>
          </w:tcPr>
          <w:p w:rsidR="002C652F" w:rsidRPr="00FF0821" w:rsidRDefault="002C652F" w:rsidP="006E3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</w:p>
          <w:p w:rsidR="002C652F" w:rsidRPr="00FF0821" w:rsidRDefault="004B24F8" w:rsidP="004B24F8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аквар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ведра</w:t>
            </w:r>
          </w:p>
          <w:p w:rsidR="004B24F8" w:rsidRPr="00FF0821" w:rsidRDefault="004B24F8" w:rsidP="004B24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аквар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ɭ а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  <w:p w:rsidR="004B24F8" w:rsidRPr="00FF0821" w:rsidRDefault="004B24F8" w:rsidP="004B24F8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аквар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1•0,4•0,5 = 0,2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4B24F8" w:rsidRPr="00FF0821" w:rsidRDefault="004B24F8" w:rsidP="004B24F8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 =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  <w:p w:rsidR="004B24F8" w:rsidRPr="00FF0821" w:rsidRDefault="004B24F8" w:rsidP="004B24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 =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</w:t>
            </w:r>
          </w:p>
        </w:tc>
      </w:tr>
      <w:tr w:rsidR="002C652F" w:rsidRPr="00FF0821" w:rsidTr="00D21E1B">
        <w:trPr>
          <w:trHeight w:val="135"/>
        </w:trPr>
        <w:tc>
          <w:tcPr>
            <w:tcW w:w="15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652F" w:rsidRPr="00FF0821" w:rsidRDefault="00300A50" w:rsidP="00A666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m </w:t>
            </w:r>
            <w:r w:rsidR="002C652F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="002C652F"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="002C652F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</w:tcPr>
          <w:p w:rsidR="002C652F" w:rsidRPr="00FF0821" w:rsidRDefault="002C652F" w:rsidP="006E394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tcBorders>
              <w:bottom w:val="single" w:sz="4" w:space="0" w:color="auto"/>
            </w:tcBorders>
          </w:tcPr>
          <w:p w:rsidR="002C652F" w:rsidRPr="00FF0821" w:rsidRDefault="002C652F" w:rsidP="006E394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</w:tcPr>
          <w:p w:rsidR="002C652F" w:rsidRPr="00FF0821" w:rsidRDefault="0022597D" w:rsidP="006E3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2C652F"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="002C652F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C652F"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="002C652F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27" w:type="dxa"/>
            <w:gridSpan w:val="3"/>
            <w:vMerge/>
          </w:tcPr>
          <w:p w:rsidR="002C652F" w:rsidRPr="00FF0821" w:rsidRDefault="002C652F" w:rsidP="006E3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</w:tcPr>
          <w:p w:rsidR="002C652F" w:rsidRPr="00FF0821" w:rsidRDefault="002C652F" w:rsidP="006E3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2F" w:rsidRPr="00FF0821" w:rsidTr="00D21E1B">
        <w:trPr>
          <w:trHeight w:val="135"/>
        </w:trPr>
        <w:tc>
          <w:tcPr>
            <w:tcW w:w="5817" w:type="dxa"/>
            <w:gridSpan w:val="5"/>
            <w:tcBorders>
              <w:top w:val="single" w:sz="4" w:space="0" w:color="auto"/>
            </w:tcBorders>
          </w:tcPr>
          <w:p w:rsidR="002C652F" w:rsidRPr="00FF0821" w:rsidRDefault="002C652F" w:rsidP="00A6666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 w:rsidRPr="00FF082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5B1753" w:rsidRPr="00FF08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="00A66662" w:rsidRPr="00FF0821">
              <w:rPr>
                <w:rFonts w:ascii="Times New Roman" w:eastAsia="Times New Roman" w:hAnsi="Times New Roman" w:cs="Times New Roman"/>
                <w:sz w:val="24"/>
                <w:szCs w:val="24"/>
              </w:rPr>
              <w:t>170 кг</w:t>
            </w:r>
            <w:r w:rsidR="005B1753" w:rsidRPr="00FF08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масса кабины трактора, сделанной из пластмассы, меньше такой же по размеру стальной кабины</w:t>
            </w:r>
            <w:r w:rsidR="00A66662" w:rsidRPr="00FF082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90" w:type="dxa"/>
            <w:gridSpan w:val="5"/>
          </w:tcPr>
          <w:p w:rsidR="002C652F" w:rsidRPr="00FF0821" w:rsidRDefault="002C652F" w:rsidP="004B24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</w:t>
            </w:r>
            <w:r w:rsidR="004B24F8" w:rsidRPr="00FF0821">
              <w:rPr>
                <w:rFonts w:ascii="Times New Roman" w:eastAsia="Times New Roman" w:hAnsi="Times New Roman" w:cs="Times New Roman"/>
                <w:sz w:val="24"/>
                <w:szCs w:val="24"/>
              </w:rPr>
              <w:t>200 ведер воды потребуется для заполнения данного аквариума.</w:t>
            </w:r>
          </w:p>
        </w:tc>
      </w:tr>
    </w:tbl>
    <w:p w:rsidR="008D1995" w:rsidRDefault="008D1995" w:rsidP="00761F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1FDB" w:rsidRPr="00D21E1B" w:rsidRDefault="00761FDB" w:rsidP="00761F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E1B">
        <w:rPr>
          <w:rFonts w:ascii="Times New Roman" w:hAnsi="Times New Roman" w:cs="Times New Roman"/>
          <w:b/>
          <w:sz w:val="28"/>
          <w:szCs w:val="28"/>
        </w:rPr>
        <w:t>Контрольная работа№3   «Взаимодействие тел»</w:t>
      </w:r>
    </w:p>
    <w:p w:rsidR="00761FDB" w:rsidRPr="00FF0821" w:rsidRDefault="00761FDB" w:rsidP="00761FDB">
      <w:pPr>
        <w:pStyle w:val="a3"/>
      </w:pPr>
      <w:r w:rsidRPr="00FF0821">
        <w:t xml:space="preserve">Цель работы: выявление усвоения учащимися обязательного минимума знаний и умений: </w:t>
      </w:r>
    </w:p>
    <w:p w:rsidR="00761FDB" w:rsidRPr="00FF0821" w:rsidRDefault="00761FDB" w:rsidP="00761FDB">
      <w:pPr>
        <w:pStyle w:val="a3"/>
        <w:numPr>
          <w:ilvl w:val="0"/>
          <w:numId w:val="5"/>
        </w:numPr>
      </w:pPr>
      <w:r w:rsidRPr="00FF0821">
        <w:t>владение основными понятиями и законами физики;</w:t>
      </w:r>
    </w:p>
    <w:p w:rsidR="00761FDB" w:rsidRPr="00FF0821" w:rsidRDefault="00761FDB" w:rsidP="00761FDB">
      <w:pPr>
        <w:pStyle w:val="a3"/>
        <w:numPr>
          <w:ilvl w:val="0"/>
          <w:numId w:val="5"/>
        </w:numPr>
      </w:pPr>
      <w:r w:rsidRPr="00FF0821">
        <w:t>практическое применение законов для решения физических задач;</w:t>
      </w:r>
    </w:p>
    <w:p w:rsidR="00761FDB" w:rsidRPr="00FF0821" w:rsidRDefault="00761FDB" w:rsidP="00761FDB">
      <w:pPr>
        <w:pStyle w:val="a3"/>
        <w:numPr>
          <w:ilvl w:val="0"/>
          <w:numId w:val="5"/>
        </w:numPr>
      </w:pPr>
      <w:r w:rsidRPr="00FF0821">
        <w:t>объяснение различных физических явлений и процессов на основе научной теории.</w:t>
      </w:r>
    </w:p>
    <w:p w:rsidR="00761FDB" w:rsidRPr="00FF0821" w:rsidRDefault="00761FDB" w:rsidP="00761FDB">
      <w:pPr>
        <w:pStyle w:val="a3"/>
      </w:pPr>
      <w:r w:rsidRPr="00FF0821">
        <w:rPr>
          <w:b/>
          <w:bCs/>
          <w:u w:val="single"/>
        </w:rPr>
        <w:t xml:space="preserve">Время, отведённое на выполнение работы: </w:t>
      </w:r>
      <w:r w:rsidRPr="00FF0821">
        <w:t>45 минут</w:t>
      </w:r>
    </w:p>
    <w:p w:rsidR="00761FDB" w:rsidRPr="00FF0821" w:rsidRDefault="00761FDB" w:rsidP="00761FDB">
      <w:pPr>
        <w:spacing w:after="0" w:line="280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 работы: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1FDB" w:rsidRPr="00FF0821" w:rsidRDefault="00761FDB" w:rsidP="00761FDB">
      <w:pPr>
        <w:pStyle w:val="a3"/>
        <w:rPr>
          <w:b/>
        </w:rPr>
      </w:pPr>
      <w:r w:rsidRPr="00FF0821">
        <w:rPr>
          <w:b/>
        </w:rPr>
        <w:t xml:space="preserve">1   – 6   балла  -  </w:t>
      </w:r>
      <w:r w:rsidRPr="00FF0821">
        <w:rPr>
          <w:b/>
          <w:bCs/>
        </w:rPr>
        <w:t>отметка</w:t>
      </w:r>
      <w:r w:rsidRPr="00FF0821">
        <w:rPr>
          <w:b/>
        </w:rPr>
        <w:t xml:space="preserve"> «1»                                                                                                                                           7   – 12 балла  -  </w:t>
      </w:r>
      <w:r w:rsidRPr="00FF0821">
        <w:rPr>
          <w:b/>
          <w:bCs/>
        </w:rPr>
        <w:t>отметка</w:t>
      </w:r>
      <w:r w:rsidRPr="00FF0821">
        <w:rPr>
          <w:b/>
        </w:rPr>
        <w:t xml:space="preserve"> «2»                                                                                                                                                </w:t>
      </w:r>
      <w:r w:rsidRPr="00FF0821">
        <w:rPr>
          <w:b/>
          <w:bCs/>
        </w:rPr>
        <w:t>13 – 18 баллов – отметка «3»</w:t>
      </w:r>
      <w:r w:rsidRPr="00FF0821">
        <w:rPr>
          <w:b/>
        </w:rPr>
        <w:t xml:space="preserve">                                                                                                                      </w:t>
      </w:r>
      <w:r w:rsidRPr="00FF0821">
        <w:rPr>
          <w:b/>
        </w:rPr>
        <w:lastRenderedPageBreak/>
        <w:t>1</w:t>
      </w:r>
      <w:r w:rsidRPr="00FF0821">
        <w:rPr>
          <w:b/>
          <w:bCs/>
        </w:rPr>
        <w:t>9 – 24 баллов – отметка «4»</w:t>
      </w:r>
      <w:r w:rsidRPr="00FF0821">
        <w:rPr>
          <w:b/>
        </w:rPr>
        <w:t xml:space="preserve">                                                                                                                              </w:t>
      </w:r>
      <w:r w:rsidRPr="00FF0821">
        <w:rPr>
          <w:b/>
          <w:bCs/>
        </w:rPr>
        <w:t>25 – 30 баллов – отметка «5»</w:t>
      </w:r>
      <w:r w:rsidRPr="00FF0821">
        <w:rPr>
          <w:b/>
        </w:rPr>
        <w:t xml:space="preserve"> 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03"/>
        <w:gridCol w:w="630"/>
        <w:gridCol w:w="630"/>
        <w:gridCol w:w="630"/>
        <w:gridCol w:w="630"/>
        <w:gridCol w:w="630"/>
        <w:gridCol w:w="630"/>
        <w:gridCol w:w="630"/>
        <w:gridCol w:w="630"/>
        <w:gridCol w:w="510"/>
        <w:gridCol w:w="630"/>
        <w:gridCol w:w="630"/>
        <w:gridCol w:w="630"/>
      </w:tblGrid>
      <w:tr w:rsidR="00761FDB" w:rsidRPr="00FF0821" w:rsidTr="0041634A"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А10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А11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А12</w:t>
            </w:r>
          </w:p>
        </w:tc>
      </w:tr>
      <w:tr w:rsidR="00761FDB" w:rsidRPr="00FF0821" w:rsidTr="0041634A"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1FDB" w:rsidRPr="00FF0821" w:rsidTr="0041634A"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А20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761FDB" w:rsidRPr="00FF0821" w:rsidTr="0041634A"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61FDB" w:rsidRPr="00FF0821" w:rsidRDefault="00761FDB" w:rsidP="00761FDB">
      <w:pPr>
        <w:pStyle w:val="a3"/>
      </w:pPr>
      <w:r w:rsidRPr="00FF0821">
        <w:rPr>
          <w:b/>
          <w:bCs/>
        </w:rPr>
        <w:t>С</w:t>
      </w:r>
      <w:proofErr w:type="gramStart"/>
      <w:r w:rsidRPr="00FF0821">
        <w:rPr>
          <w:b/>
          <w:bCs/>
        </w:rPr>
        <w:t>1</w:t>
      </w:r>
      <w:proofErr w:type="gramEnd"/>
      <w:r w:rsidRPr="00FF0821">
        <w:rPr>
          <w:b/>
          <w:bCs/>
        </w:rPr>
        <w:t>, С2</w:t>
      </w:r>
      <w:r w:rsidRPr="00FF0821">
        <w:t xml:space="preserve">  – задание, требующее развёрнутого решения</w:t>
      </w:r>
    </w:p>
    <w:p w:rsidR="00761FDB" w:rsidRPr="008D1995" w:rsidRDefault="00761FDB" w:rsidP="00D21E1B">
      <w:pPr>
        <w:jc w:val="center"/>
        <w:rPr>
          <w:rFonts w:ascii="Times New Roman" w:hAnsi="Times New Roman" w:cs="Times New Roman"/>
          <w:sz w:val="24"/>
          <w:szCs w:val="24"/>
        </w:rPr>
      </w:pPr>
      <w:r w:rsidRPr="008D1995">
        <w:rPr>
          <w:rFonts w:ascii="Times New Roman" w:hAnsi="Times New Roman" w:cs="Times New Roman"/>
          <w:b/>
          <w:sz w:val="24"/>
          <w:szCs w:val="24"/>
        </w:rPr>
        <w:t>В</w:t>
      </w:r>
      <w:r w:rsidR="008D1995" w:rsidRPr="008D1995">
        <w:rPr>
          <w:rFonts w:ascii="Times New Roman" w:hAnsi="Times New Roman" w:cs="Times New Roman"/>
          <w:b/>
          <w:sz w:val="24"/>
          <w:szCs w:val="24"/>
        </w:rPr>
        <w:t>ариант</w:t>
      </w:r>
      <w:r w:rsidR="008D199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D1995">
        <w:rPr>
          <w:rFonts w:ascii="Times New Roman" w:hAnsi="Times New Roman" w:cs="Times New Roman"/>
          <w:b/>
          <w:sz w:val="24"/>
          <w:szCs w:val="24"/>
        </w:rPr>
        <w:t>1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Явление сохранения скорости тела  при отсутствии действия на него других тел называется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покой                   2) движение                  3) инерция                    4) полет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Мера инертности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сила                      2) масса                        3) скорость                    4) плотность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А3.</w:t>
      </w:r>
      <w:r w:rsidRPr="00FF0821">
        <w:rPr>
          <w:rFonts w:ascii="Times New Roman" w:hAnsi="Times New Roman" w:cs="Times New Roman"/>
          <w:sz w:val="24"/>
          <w:szCs w:val="24"/>
        </w:rPr>
        <w:t xml:space="preserve"> Сила, с которой Земля притягивает к себе любое тело, называется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сила тяжести              2) сила упругости            3) вес                  4) сила трении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Pr="00FF0821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 Левая тележка после взаимодействия приобрела скорость υ</w:t>
      </w:r>
      <w:r w:rsidRPr="00FF082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F0821">
        <w:rPr>
          <w:rFonts w:ascii="Times New Roman" w:hAnsi="Times New Roman" w:cs="Times New Roman"/>
          <w:sz w:val="24"/>
          <w:szCs w:val="24"/>
        </w:rPr>
        <w:t xml:space="preserve"> = 60 см/</w:t>
      </w:r>
      <w:proofErr w:type="gramStart"/>
      <w:r w:rsidRPr="00FF082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F082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F0821">
        <w:rPr>
          <w:rFonts w:ascii="Times New Roman" w:hAnsi="Times New Roman" w:cs="Times New Roman"/>
          <w:sz w:val="24"/>
          <w:szCs w:val="24"/>
        </w:rPr>
        <w:t>правая</w:t>
      </w:r>
      <w:proofErr w:type="gramEnd"/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υ</w:t>
      </w:r>
      <w:r w:rsidRPr="00FF082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F0821">
        <w:rPr>
          <w:rFonts w:ascii="Times New Roman" w:hAnsi="Times New Roman" w:cs="Times New Roman"/>
          <w:sz w:val="24"/>
          <w:szCs w:val="24"/>
        </w:rPr>
        <w:t xml:space="preserve"> = 30 см/с.      Соотношение масс</w:t>
      </w:r>
    </w:p>
    <w:p w:rsidR="00761FDB" w:rsidRPr="00FF0821" w:rsidRDefault="00761FDB" w:rsidP="00761FDB">
      <w:pPr>
        <w:rPr>
          <w:rFonts w:ascii="Times New Roman" w:hAnsi="Times New Roman" w:cs="Times New Roman"/>
          <w:b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F08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14750" cy="600075"/>
            <wp:effectExtent l="19050" t="0" r="0" b="0"/>
            <wp:docPr id="2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4E7F4A" w:rsidRPr="00FF0821" w:rsidRDefault="004E7F4A" w:rsidP="00761FDB">
      <w:pPr>
        <w:rPr>
          <w:rFonts w:ascii="Times New Roman" w:hAnsi="Times New Roman" w:cs="Times New Roman"/>
          <w:b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m</w:t>
      </w:r>
      <w:r w:rsidRPr="00FF082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F0821">
        <w:rPr>
          <w:rFonts w:ascii="Times New Roman" w:hAnsi="Times New Roman" w:cs="Times New Roman"/>
          <w:sz w:val="24"/>
          <w:szCs w:val="24"/>
        </w:rPr>
        <w:t>&gt;m</w:t>
      </w:r>
      <w:r w:rsidRPr="00FF082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F0821">
        <w:rPr>
          <w:rFonts w:ascii="Times New Roman" w:hAnsi="Times New Roman" w:cs="Times New Roman"/>
          <w:sz w:val="24"/>
          <w:szCs w:val="24"/>
        </w:rPr>
        <w:t xml:space="preserve"> в два раза  </w:t>
      </w:r>
      <w:r w:rsidRPr="00FF082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FF0821">
        <w:rPr>
          <w:rFonts w:ascii="Times New Roman" w:hAnsi="Times New Roman" w:cs="Times New Roman"/>
          <w:sz w:val="24"/>
          <w:szCs w:val="24"/>
        </w:rPr>
        <w:t>2) m</w:t>
      </w:r>
      <w:r w:rsidRPr="00FF082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F0821">
        <w:rPr>
          <w:rFonts w:ascii="Times New Roman" w:hAnsi="Times New Roman" w:cs="Times New Roman"/>
          <w:sz w:val="24"/>
          <w:szCs w:val="24"/>
        </w:rPr>
        <w:t>&lt; m</w:t>
      </w:r>
      <w:r w:rsidRPr="00FF082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F0821">
        <w:rPr>
          <w:rFonts w:ascii="Times New Roman" w:hAnsi="Times New Roman" w:cs="Times New Roman"/>
          <w:sz w:val="24"/>
          <w:szCs w:val="24"/>
        </w:rPr>
        <w:t xml:space="preserve"> в два раза  </w:t>
      </w:r>
      <w:r w:rsidRPr="00FF082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FF0821">
        <w:rPr>
          <w:rFonts w:ascii="Times New Roman" w:hAnsi="Times New Roman" w:cs="Times New Roman"/>
          <w:sz w:val="24"/>
          <w:szCs w:val="24"/>
        </w:rPr>
        <w:t>3) m</w:t>
      </w:r>
      <w:r w:rsidRPr="00FF082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F0821">
        <w:rPr>
          <w:rFonts w:ascii="Times New Roman" w:hAnsi="Times New Roman" w:cs="Times New Roman"/>
          <w:sz w:val="24"/>
          <w:szCs w:val="24"/>
        </w:rPr>
        <w:t>= m</w:t>
      </w:r>
      <w:r w:rsidRPr="00FF082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F0821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А5.</w:t>
      </w:r>
      <w:r w:rsidRPr="00FF0821">
        <w:rPr>
          <w:rFonts w:ascii="Times New Roman" w:hAnsi="Times New Roman" w:cs="Times New Roman"/>
          <w:sz w:val="24"/>
          <w:szCs w:val="24"/>
        </w:rPr>
        <w:t xml:space="preserve"> Сила, с которой тело, вследствие притяжения к Земле, действует на опору или подвес, называется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сила тяжести                  2) сила упругости                    3) вес                      4) сила трения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Сила тяжести, действующая на тело массой 200г, находящееся на Земле, равна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0,2Н                              2) 2Н                                     3) 20Н                             4) 20000Н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FF082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F0821">
        <w:rPr>
          <w:rFonts w:ascii="Times New Roman" w:hAnsi="Times New Roman" w:cs="Times New Roman"/>
          <w:sz w:val="24"/>
          <w:szCs w:val="24"/>
        </w:rPr>
        <w:t xml:space="preserve"> В результате деформации длина пружины увеличилась. При этом  сила упругости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уменьшилась               2) увеличилась                           3) не изменилась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А8.</w:t>
      </w:r>
      <w:r w:rsidRPr="00FF0821">
        <w:rPr>
          <w:rFonts w:ascii="Times New Roman" w:hAnsi="Times New Roman" w:cs="Times New Roman"/>
          <w:sz w:val="24"/>
          <w:szCs w:val="24"/>
        </w:rPr>
        <w:t xml:space="preserve">  На рисунке  изображена  сила…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</w:t>
      </w:r>
      <w:r w:rsidRPr="00FF08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66950" cy="1400175"/>
            <wp:effectExtent l="19050" t="0" r="0" b="0"/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082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тяжести            2) упругости            3) трения             4) вес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 Прибор для измерения силы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спидометр             2) ареометр                  3) динамометр                    4)  барометр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А10.</w:t>
      </w:r>
      <w:r w:rsidRPr="00FF0821">
        <w:rPr>
          <w:rFonts w:ascii="Times New Roman" w:hAnsi="Times New Roman" w:cs="Times New Roman"/>
          <w:sz w:val="24"/>
          <w:szCs w:val="24"/>
        </w:rPr>
        <w:t xml:space="preserve">  Сила тяжести, действующая на тело массой  150г, находящееся на Земле, равна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0,15Н                              2) 1,5Н                                     3) 15Н                             4) 1500Н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</w:t>
      </w:r>
      <w:r w:rsidRPr="00FF0821">
        <w:rPr>
          <w:rFonts w:ascii="Times New Roman" w:hAnsi="Times New Roman" w:cs="Times New Roman"/>
          <w:b/>
          <w:sz w:val="24"/>
          <w:szCs w:val="24"/>
        </w:rPr>
        <w:t>А11.</w:t>
      </w:r>
      <w:r w:rsidRPr="00FF0821">
        <w:rPr>
          <w:rFonts w:ascii="Times New Roman" w:hAnsi="Times New Roman" w:cs="Times New Roman"/>
          <w:sz w:val="24"/>
          <w:szCs w:val="24"/>
        </w:rPr>
        <w:t xml:space="preserve">  На рисунке изображена сила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FF08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52675" cy="1343025"/>
            <wp:effectExtent l="19050" t="0" r="9525" b="0"/>
            <wp:docPr id="1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тяжести                     2) упругости                       3) вес                         4) трения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А12.</w:t>
      </w:r>
      <w:r w:rsidRPr="00FF0821">
        <w:rPr>
          <w:rFonts w:ascii="Times New Roman" w:hAnsi="Times New Roman" w:cs="Times New Roman"/>
          <w:sz w:val="24"/>
          <w:szCs w:val="24"/>
        </w:rPr>
        <w:t xml:space="preserve"> Цена деления динамометра (смотри рисунок)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FF08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38475" cy="752475"/>
            <wp:effectExtent l="19050" t="0" r="9525" b="0"/>
            <wp:docPr id="1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082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1Н                            2) 1,25Н                                 3) 5Н                               4) 20Н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А13.</w:t>
      </w:r>
      <w:r w:rsidRPr="00FF0821">
        <w:rPr>
          <w:rFonts w:ascii="Times New Roman" w:hAnsi="Times New Roman" w:cs="Times New Roman"/>
          <w:sz w:val="24"/>
          <w:szCs w:val="24"/>
        </w:rPr>
        <w:t xml:space="preserve"> Вес груза, прикрепленного к пружине динамометра (смотри рисунок), равен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FF08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5000" cy="1533525"/>
            <wp:effectExtent l="19050" t="0" r="0" b="0"/>
            <wp:docPr id="1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(2 ±  0,5),Н                  2) (2 ±  0,25), Н                3) (2,5 ±  0,5),Н                  4) (2,5  ± 0,25),Н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А14.</w:t>
      </w:r>
      <w:r w:rsidRPr="00FF0821">
        <w:rPr>
          <w:rFonts w:ascii="Times New Roman" w:hAnsi="Times New Roman" w:cs="Times New Roman"/>
          <w:sz w:val="24"/>
          <w:szCs w:val="24"/>
        </w:rPr>
        <w:t xml:space="preserve">  Наибольшее значение силы трения на рисунке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</w:t>
      </w:r>
      <w:r w:rsidRPr="00FF08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19275" cy="1581150"/>
            <wp:effectExtent l="19050" t="0" r="9525" b="0"/>
            <wp:docPr id="1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1                            2) 2                                    3) 3                                        4) 4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А15.</w:t>
      </w:r>
      <w:r w:rsidRPr="00FF0821">
        <w:rPr>
          <w:rFonts w:ascii="Times New Roman" w:hAnsi="Times New Roman" w:cs="Times New Roman"/>
          <w:sz w:val="24"/>
          <w:szCs w:val="24"/>
        </w:rPr>
        <w:t xml:space="preserve"> Если тело переместить с Земли на Луну, то вес тела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увеличится               2) уменьшится                 3) не изменится</w:t>
      </w:r>
    </w:p>
    <w:p w:rsidR="00E52824" w:rsidRPr="00FF0821" w:rsidRDefault="00E52824" w:rsidP="00E52824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А16.</w:t>
      </w:r>
      <w:r w:rsidRPr="00FF0821">
        <w:rPr>
          <w:rFonts w:ascii="Times New Roman" w:hAnsi="Times New Roman" w:cs="Times New Roman"/>
          <w:sz w:val="24"/>
          <w:szCs w:val="24"/>
        </w:rPr>
        <w:t xml:space="preserve">  Если массу тела уменьшить в 2 раза, то  его вес </w:t>
      </w:r>
    </w:p>
    <w:p w:rsidR="00E52824" w:rsidRPr="00FF0821" w:rsidRDefault="00E52824" w:rsidP="00E52824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увеличится в 2 раза             2) уменьшится в 2 раза                 3) не изменится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 xml:space="preserve">А17.  </w:t>
      </w:r>
      <w:r w:rsidRPr="00FF0821">
        <w:rPr>
          <w:rFonts w:ascii="Times New Roman" w:hAnsi="Times New Roman" w:cs="Times New Roman"/>
          <w:sz w:val="24"/>
          <w:szCs w:val="24"/>
        </w:rPr>
        <w:t xml:space="preserve"> Наибольшее значение жесткости у пружины  (смотри рисунок)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FF08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95500" cy="1466850"/>
            <wp:effectExtent l="19050" t="0" r="0" b="0"/>
            <wp:docPr id="1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1                                 2) 2                                      3) 3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А18.</w:t>
      </w:r>
      <w:r w:rsidRPr="00FF0821">
        <w:rPr>
          <w:rFonts w:ascii="Times New Roman" w:hAnsi="Times New Roman" w:cs="Times New Roman"/>
          <w:sz w:val="24"/>
          <w:szCs w:val="24"/>
        </w:rPr>
        <w:t xml:space="preserve"> Направление силы трения  (смотри рисунок)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FF08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19325" cy="13620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1                             2) 2                                     3) 3                                     4) 4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А19.</w:t>
      </w:r>
      <w:r w:rsidRPr="00FF0821">
        <w:rPr>
          <w:rFonts w:ascii="Times New Roman" w:hAnsi="Times New Roman" w:cs="Times New Roman"/>
          <w:sz w:val="24"/>
          <w:szCs w:val="24"/>
        </w:rPr>
        <w:t xml:space="preserve">  Если тело переместить с Земли на Луну, то масса его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увеличится             2) уменьшится                 3) не изменится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 xml:space="preserve">А20. </w:t>
      </w:r>
      <w:r w:rsidRPr="00FF0821">
        <w:rPr>
          <w:rFonts w:ascii="Times New Roman" w:hAnsi="Times New Roman" w:cs="Times New Roman"/>
          <w:sz w:val="24"/>
          <w:szCs w:val="24"/>
        </w:rPr>
        <w:t xml:space="preserve"> Равнодействующая  сила  равна  (смотри рисунок)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FF08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90700" cy="56197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2Н                           2) 5Н                               3) 7Н                                 4) 9Н</w:t>
      </w:r>
    </w:p>
    <w:p w:rsidR="00761FDB" w:rsidRPr="00FF0821" w:rsidRDefault="00761FDB" w:rsidP="00761FDB">
      <w:pPr>
        <w:rPr>
          <w:rFonts w:ascii="Times New Roman" w:hAnsi="Times New Roman" w:cs="Times New Roman"/>
          <w:i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lastRenderedPageBreak/>
        <w:t>В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Pr="00FF0821">
        <w:rPr>
          <w:rFonts w:ascii="Times New Roman" w:hAnsi="Times New Roman" w:cs="Times New Roman"/>
          <w:i/>
          <w:sz w:val="24"/>
          <w:szCs w:val="24"/>
        </w:rPr>
        <w:t xml:space="preserve">Установите соответствие: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Величина                                                    Единица измерения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сила                                                             А) м/</w:t>
      </w:r>
      <w:proofErr w:type="gramStart"/>
      <w:r w:rsidRPr="00FF0821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2) масса                                                           Б) м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3) путь                                                             В) Н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FF0821">
        <w:rPr>
          <w:rFonts w:ascii="Times New Roman" w:hAnsi="Times New Roman" w:cs="Times New Roman"/>
          <w:sz w:val="24"/>
          <w:szCs w:val="24"/>
        </w:rPr>
        <w:t>4) скорость                                                      Г) м</w:t>
      </w:r>
      <w:r w:rsidRPr="00FF0821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5) плотность                                                   Д) кг/м</w:t>
      </w:r>
      <w:r w:rsidRPr="00FF0821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Е) с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Ж) кг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Ответы оформите в таблицу: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"/>
        <w:gridCol w:w="336"/>
        <w:gridCol w:w="336"/>
        <w:gridCol w:w="336"/>
        <w:gridCol w:w="336"/>
      </w:tblGrid>
      <w:tr w:rsidR="00761FDB" w:rsidRPr="00FF0821" w:rsidTr="0041634A">
        <w:tc>
          <w:tcPr>
            <w:tcW w:w="0" w:type="auto"/>
          </w:tcPr>
          <w:p w:rsidR="00761FDB" w:rsidRPr="00FF0821" w:rsidRDefault="00761FDB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1FDB" w:rsidRPr="00FF0821" w:rsidTr="0041634A">
        <w:tc>
          <w:tcPr>
            <w:tcW w:w="0" w:type="auto"/>
          </w:tcPr>
          <w:p w:rsidR="00761FDB" w:rsidRPr="00FF0821" w:rsidRDefault="00761FDB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1FDB" w:rsidRPr="00FF0821" w:rsidRDefault="00761FDB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1FDB" w:rsidRPr="00FF0821" w:rsidRDefault="00761FDB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1FDB" w:rsidRPr="00FF0821" w:rsidRDefault="00761FDB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1FDB" w:rsidRPr="00FF0821" w:rsidRDefault="00761FDB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1FDB" w:rsidRPr="00FF0821" w:rsidRDefault="00761FDB" w:rsidP="00761FDB">
      <w:pPr>
        <w:rPr>
          <w:rFonts w:ascii="Times New Roman" w:hAnsi="Times New Roman" w:cs="Times New Roman"/>
          <w:i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FF0821">
        <w:rPr>
          <w:rFonts w:ascii="Times New Roman" w:hAnsi="Times New Roman" w:cs="Times New Roman"/>
          <w:sz w:val="24"/>
          <w:szCs w:val="24"/>
        </w:rPr>
        <w:t xml:space="preserve">. </w:t>
      </w:r>
      <w:r w:rsidRPr="00FF0821">
        <w:rPr>
          <w:rFonts w:ascii="Times New Roman" w:hAnsi="Times New Roman" w:cs="Times New Roman"/>
          <w:i/>
          <w:sz w:val="24"/>
          <w:szCs w:val="24"/>
        </w:rPr>
        <w:t xml:space="preserve">Установите соответствие: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Величина                                                  Формула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1) сила тяжести                                            А) 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FF0821">
        <w:rPr>
          <w:rFonts w:ascii="Times New Roman" w:hAnsi="Times New Roman" w:cs="Times New Roman"/>
          <w:sz w:val="24"/>
          <w:szCs w:val="24"/>
        </w:rPr>
        <w:t xml:space="preserve"> / 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t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2) плотность                                                 Б) 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F0821">
        <w:rPr>
          <w:rFonts w:ascii="Times New Roman" w:hAnsi="Times New Roman" w:cs="Times New Roman"/>
          <w:sz w:val="24"/>
          <w:szCs w:val="24"/>
        </w:rPr>
        <w:t xml:space="preserve"> ∙ ∆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F0821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3) сила упругости                                        В) </w:t>
      </w:r>
      <w:proofErr w:type="spellStart"/>
      <w:r w:rsidRPr="00FF0821">
        <w:rPr>
          <w:rFonts w:ascii="Times New Roman" w:hAnsi="Times New Roman" w:cs="Times New Roman"/>
          <w:sz w:val="24"/>
          <w:szCs w:val="24"/>
          <w:lang w:val="en-US"/>
        </w:rPr>
        <w:t>m∙g</w:t>
      </w:r>
      <w:proofErr w:type="spellEnd"/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4) скорость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</w:t>
      </w:r>
      <w:r w:rsidRPr="00FF0821">
        <w:rPr>
          <w:rFonts w:ascii="Times New Roman" w:hAnsi="Times New Roman" w:cs="Times New Roman"/>
          <w:sz w:val="24"/>
          <w:szCs w:val="24"/>
        </w:rPr>
        <w:t xml:space="preserve"> Г)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 xml:space="preserve"> m</w:t>
      </w:r>
      <w:r w:rsidRPr="00FF0821">
        <w:rPr>
          <w:rFonts w:ascii="Times New Roman" w:hAnsi="Times New Roman" w:cs="Times New Roman"/>
          <w:sz w:val="24"/>
          <w:szCs w:val="24"/>
        </w:rPr>
        <w:t xml:space="preserve"> / 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Д) 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υ</w:t>
      </w:r>
      <w:r w:rsidRPr="00FF0821">
        <w:rPr>
          <w:rFonts w:ascii="Times New Roman" w:hAnsi="Times New Roman" w:cs="Times New Roman"/>
          <w:sz w:val="24"/>
          <w:szCs w:val="24"/>
        </w:rPr>
        <w:t>∙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t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Е) ρ∙ 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Ж) 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FF0821">
        <w:rPr>
          <w:rFonts w:ascii="Times New Roman" w:hAnsi="Times New Roman" w:cs="Times New Roman"/>
          <w:sz w:val="24"/>
          <w:szCs w:val="24"/>
        </w:rPr>
        <w:t xml:space="preserve"> / 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υ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Ответы оформите в таблицу: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"/>
        <w:gridCol w:w="336"/>
        <w:gridCol w:w="336"/>
        <w:gridCol w:w="336"/>
      </w:tblGrid>
      <w:tr w:rsidR="00863774" w:rsidRPr="00FF0821" w:rsidTr="0041634A">
        <w:tc>
          <w:tcPr>
            <w:tcW w:w="0" w:type="auto"/>
          </w:tcPr>
          <w:p w:rsidR="00863774" w:rsidRPr="00FF0821" w:rsidRDefault="00863774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74" w:rsidRPr="00FF0821" w:rsidRDefault="00863774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63774" w:rsidRPr="00FF0821" w:rsidRDefault="00863774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63774" w:rsidRPr="00FF0821" w:rsidRDefault="00863774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3774" w:rsidRPr="00FF0821" w:rsidTr="0041634A">
        <w:tc>
          <w:tcPr>
            <w:tcW w:w="0" w:type="auto"/>
          </w:tcPr>
          <w:p w:rsidR="00863774" w:rsidRPr="00FF0821" w:rsidRDefault="00863774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63774" w:rsidRPr="00FF0821" w:rsidRDefault="00863774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63774" w:rsidRPr="00FF0821" w:rsidRDefault="00863774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63774" w:rsidRPr="00FF0821" w:rsidRDefault="00863774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1FDB" w:rsidRPr="00FF0821" w:rsidRDefault="00761FDB" w:rsidP="00761FDB">
      <w:pPr>
        <w:pStyle w:val="a3"/>
      </w:pPr>
      <w:r w:rsidRPr="00FF0821">
        <w:rPr>
          <w:b/>
          <w:bCs/>
        </w:rPr>
        <w:t>С</w:t>
      </w:r>
      <w:proofErr w:type="gramStart"/>
      <w:r w:rsidRPr="00FF0821">
        <w:rPr>
          <w:b/>
          <w:bCs/>
        </w:rPr>
        <w:t>1</w:t>
      </w:r>
      <w:proofErr w:type="gramEnd"/>
      <w:r w:rsidRPr="00FF0821">
        <w:rPr>
          <w:b/>
          <w:bCs/>
        </w:rPr>
        <w:t>, С2</w:t>
      </w:r>
      <w:r w:rsidRPr="00FF0821">
        <w:t xml:space="preserve">  – задание, требующее развёрнутого решения</w:t>
      </w:r>
    </w:p>
    <w:p w:rsidR="00241EBE" w:rsidRPr="00FF0821" w:rsidRDefault="00761FDB" w:rsidP="00241EBE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 </w:t>
      </w:r>
      <w:r w:rsidR="00241EBE" w:rsidRPr="00FF0821">
        <w:rPr>
          <w:rFonts w:ascii="Times New Roman" w:hAnsi="Times New Roman" w:cs="Times New Roman"/>
          <w:sz w:val="24"/>
          <w:szCs w:val="24"/>
        </w:rPr>
        <w:t xml:space="preserve">К вертикально расположенной пружине жёсткостью 80 Н/м подвесили груз массой 400 г. На сколько сантиметров растянулась при этом пружина? (ускорение свободного падения принять за </w:t>
      </w:r>
      <w:r w:rsidR="00241EBE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g=10 Н/кг)</w:t>
      </w:r>
      <w:r w:rsidR="00241EBE" w:rsidRPr="00FF0821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787D86" w:rsidRPr="00FF0821" w:rsidRDefault="00761FDB" w:rsidP="00787D86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</w:t>
      </w:r>
      <w:r w:rsidRPr="00FF0821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="008D1995">
        <w:rPr>
          <w:rFonts w:ascii="Times New Roman" w:hAnsi="Times New Roman" w:cs="Times New Roman"/>
          <w:sz w:val="24"/>
          <w:szCs w:val="24"/>
        </w:rPr>
        <w:t>⃰</w:t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63B7A" w:rsidRPr="00FF0821">
        <w:rPr>
          <w:rFonts w:ascii="Times New Roman" w:hAnsi="Times New Roman" w:cs="Times New Roman"/>
          <w:sz w:val="24"/>
          <w:szCs w:val="24"/>
        </w:rPr>
        <w:t>На какую силу т</w:t>
      </w:r>
      <w:r w:rsidR="00787D86" w:rsidRPr="00FF0821">
        <w:rPr>
          <w:rFonts w:ascii="Times New Roman" w:hAnsi="Times New Roman" w:cs="Times New Roman"/>
          <w:sz w:val="24"/>
          <w:szCs w:val="24"/>
        </w:rPr>
        <w:t>я</w:t>
      </w:r>
      <w:r w:rsidR="00163B7A" w:rsidRPr="00FF0821">
        <w:rPr>
          <w:rFonts w:ascii="Times New Roman" w:hAnsi="Times New Roman" w:cs="Times New Roman"/>
          <w:sz w:val="24"/>
          <w:szCs w:val="24"/>
        </w:rPr>
        <w:t>жести</w:t>
      </w:r>
      <w:r w:rsidR="00787D86" w:rsidRPr="00FF0821">
        <w:rPr>
          <w:rFonts w:ascii="Times New Roman" w:hAnsi="Times New Roman" w:cs="Times New Roman"/>
          <w:sz w:val="24"/>
          <w:szCs w:val="24"/>
        </w:rPr>
        <w:t xml:space="preserve"> (</w:t>
      </w:r>
      <w:r w:rsidR="007D6379" w:rsidRPr="00FF0821">
        <w:rPr>
          <w:rFonts w:ascii="Times New Roman" w:hAnsi="Times New Roman" w:cs="Times New Roman"/>
          <w:sz w:val="24"/>
          <w:szCs w:val="24"/>
        </w:rPr>
        <w:t>грузоподъемность</w:t>
      </w:r>
      <w:r w:rsidR="00787D86" w:rsidRPr="00FF0821">
        <w:rPr>
          <w:rFonts w:ascii="Times New Roman" w:hAnsi="Times New Roman" w:cs="Times New Roman"/>
          <w:sz w:val="24"/>
          <w:szCs w:val="24"/>
        </w:rPr>
        <w:t>)</w:t>
      </w:r>
      <w:r w:rsidR="00163B7A" w:rsidRPr="00FF0821">
        <w:rPr>
          <w:rFonts w:ascii="Times New Roman" w:hAnsi="Times New Roman" w:cs="Times New Roman"/>
          <w:sz w:val="24"/>
          <w:szCs w:val="24"/>
        </w:rPr>
        <w:t xml:space="preserve"> рассчитала машина</w:t>
      </w:r>
      <w:r w:rsidR="00787D86" w:rsidRPr="00FF0821">
        <w:rPr>
          <w:rFonts w:ascii="Times New Roman" w:hAnsi="Times New Roman" w:cs="Times New Roman"/>
          <w:sz w:val="24"/>
          <w:szCs w:val="24"/>
        </w:rPr>
        <w:t>,</w:t>
      </w:r>
      <w:r w:rsidR="00163B7A" w:rsidRPr="00FF0821">
        <w:rPr>
          <w:rFonts w:ascii="Times New Roman" w:hAnsi="Times New Roman" w:cs="Times New Roman"/>
          <w:sz w:val="24"/>
          <w:szCs w:val="24"/>
        </w:rPr>
        <w:t xml:space="preserve"> если она может </w:t>
      </w:r>
      <w:r w:rsidR="00787D86" w:rsidRPr="00FF0821">
        <w:rPr>
          <w:rFonts w:ascii="Times New Roman" w:hAnsi="Times New Roman" w:cs="Times New Roman"/>
          <w:sz w:val="24"/>
          <w:szCs w:val="24"/>
        </w:rPr>
        <w:t xml:space="preserve"> (максимально) </w:t>
      </w:r>
      <w:r w:rsidR="00163B7A" w:rsidRPr="00FF0821">
        <w:rPr>
          <w:rFonts w:ascii="Times New Roman" w:hAnsi="Times New Roman" w:cs="Times New Roman"/>
          <w:sz w:val="24"/>
          <w:szCs w:val="24"/>
        </w:rPr>
        <w:t xml:space="preserve">взять </w:t>
      </w:r>
      <w:r w:rsidR="00787D86" w:rsidRPr="00FF0821">
        <w:rPr>
          <w:rFonts w:ascii="Times New Roman" w:hAnsi="Times New Roman" w:cs="Times New Roman"/>
          <w:sz w:val="24"/>
          <w:szCs w:val="24"/>
        </w:rPr>
        <w:t>листовое железо в количестве 12 листов (длина листа 2 м, ширина листа 80 см, толщина листа 2 мм.</w:t>
      </w:r>
      <w:proofErr w:type="gramEnd"/>
      <w:r w:rsidR="00787D86" w:rsidRPr="00FF08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87D86" w:rsidRPr="00FF0821">
        <w:rPr>
          <w:rFonts w:ascii="Times New Roman" w:hAnsi="Times New Roman" w:cs="Times New Roman"/>
          <w:sz w:val="24"/>
          <w:szCs w:val="24"/>
        </w:rPr>
        <w:t>Плотность железа 7800 кг/м</w:t>
      </w:r>
      <w:r w:rsidR="00787D86" w:rsidRPr="00FF082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787D86" w:rsidRPr="00FF0821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="00787D86" w:rsidRPr="00FF0821">
        <w:rPr>
          <w:rFonts w:ascii="Times New Roman" w:hAnsi="Times New Roman" w:cs="Times New Roman"/>
          <w:sz w:val="24"/>
          <w:szCs w:val="24"/>
        </w:rPr>
        <w:t xml:space="preserve"> Ускорение свободного падения принять за </w:t>
      </w:r>
      <w:r w:rsidR="00787D8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g=10 Н/кг</w:t>
      </w:r>
      <w:r w:rsidR="00787D86" w:rsidRPr="00FF0821">
        <w:rPr>
          <w:rFonts w:ascii="Times New Roman" w:hAnsi="Times New Roman" w:cs="Times New Roman"/>
          <w:sz w:val="24"/>
          <w:szCs w:val="24"/>
        </w:rPr>
        <w:t>. Ответ представьте целым числом.</w:t>
      </w:r>
    </w:p>
    <w:p w:rsidR="00761FDB" w:rsidRPr="008D1995" w:rsidRDefault="008D1995" w:rsidP="00761F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 </w:t>
      </w:r>
      <w:r w:rsidR="00761FDB" w:rsidRPr="008D1995">
        <w:rPr>
          <w:rFonts w:ascii="Times New Roman" w:hAnsi="Times New Roman" w:cs="Times New Roman"/>
          <w:b/>
          <w:sz w:val="24"/>
          <w:szCs w:val="24"/>
        </w:rPr>
        <w:t>2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lastRenderedPageBreak/>
        <w:t>А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Если  действие других тел на тело прекратится, то скорость движения тела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увеличится                         2) уменьшится                             3) не изменится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 Мера взаимодействия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1) масса                    2) сила                          3) плотность                 4) скорость                             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А3.</w:t>
      </w:r>
      <w:r w:rsidRPr="00FF0821">
        <w:rPr>
          <w:rFonts w:ascii="Times New Roman" w:hAnsi="Times New Roman" w:cs="Times New Roman"/>
          <w:sz w:val="24"/>
          <w:szCs w:val="24"/>
        </w:rPr>
        <w:t xml:space="preserve"> Сила тяжести действует на яблоко в положении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FF08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0175" cy="1381125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1                              2) 2                        3) 1 и 2                                 4) 1,2,3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Если массу жидкости в сосуде увеличить в 2 раза, то вес жидкости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увеличится в 2 раза             2) уменьшится в 2 раза                 3) не изменится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А5.</w:t>
      </w:r>
      <w:r w:rsidRPr="00FF0821">
        <w:rPr>
          <w:rFonts w:ascii="Times New Roman" w:hAnsi="Times New Roman" w:cs="Times New Roman"/>
          <w:sz w:val="24"/>
          <w:szCs w:val="24"/>
        </w:rPr>
        <w:t xml:space="preserve"> Тело подвешено на нити. Причиной  деформации нити является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сила тяжести                  2) сила упругости                    3) вес                      4) сила трения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Причина образования приливов и отливов воды                                          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сила тяготения              2) сила упругости              3) сила  трения                      4) вес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 Если тело переместить с Луны на Землю, то  его масса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1) увеличится                2) уменьшится                       3) не изменится                  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А8.</w:t>
      </w:r>
      <w:r w:rsidRPr="00FF0821">
        <w:rPr>
          <w:rFonts w:ascii="Times New Roman" w:hAnsi="Times New Roman" w:cs="Times New Roman"/>
          <w:sz w:val="24"/>
          <w:szCs w:val="24"/>
        </w:rPr>
        <w:t xml:space="preserve">  Вес груза, прикрепленного к пружине динамометра, равен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FF08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2362200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1)1Н                              2) 100Н                              3) 1г                             4) 100г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 В гололедицу тротуары посыпают песком, при этом сила трения подошв обуви о лед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1) увеличивается                            2) уменьшается                                    3) не изменяется                                       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lastRenderedPageBreak/>
        <w:t>А10.</w:t>
      </w:r>
      <w:r w:rsidRPr="00FF0821">
        <w:rPr>
          <w:rFonts w:ascii="Times New Roman" w:hAnsi="Times New Roman" w:cs="Times New Roman"/>
          <w:sz w:val="24"/>
          <w:szCs w:val="24"/>
        </w:rPr>
        <w:t xml:space="preserve">  Масса тела 45кг.  Вес тела в состоянии  невесомости 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1) 0Н               2) меньше 45Н                  3) меньше 450Н   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А11.</w:t>
      </w:r>
      <w:r w:rsidRPr="00FF0821">
        <w:rPr>
          <w:rFonts w:ascii="Times New Roman" w:hAnsi="Times New Roman" w:cs="Times New Roman"/>
          <w:sz w:val="24"/>
          <w:szCs w:val="24"/>
        </w:rPr>
        <w:t xml:space="preserve">  Вес тела, подвешенного на пружину динамометра,  3Н.  Значение силы упругости 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3Н                          2) меньше 3Н                        3) больше 3Н                  4) 0Н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А12.</w:t>
      </w:r>
      <w:r w:rsidRPr="00FF0821">
        <w:rPr>
          <w:rFonts w:ascii="Times New Roman" w:hAnsi="Times New Roman" w:cs="Times New Roman"/>
          <w:sz w:val="24"/>
          <w:szCs w:val="24"/>
        </w:rPr>
        <w:t xml:space="preserve">  Мальчик поднимает гирю весом 160Н. Масса гири равна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1,6кг                         2) 1,6Н                                 3) 16кг                             4) 16Н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А13.</w:t>
      </w:r>
      <w:r w:rsidRPr="00FF0821">
        <w:rPr>
          <w:rFonts w:ascii="Times New Roman" w:hAnsi="Times New Roman" w:cs="Times New Roman"/>
          <w:sz w:val="24"/>
          <w:szCs w:val="24"/>
        </w:rPr>
        <w:t xml:space="preserve">   Электровоз тянет вагоны с силой 300 кН. Сила трения равна 170 кН. Равнодействующая сил равна                                 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470 кН                           2) 130 кН                          3) 300 кН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Pr="00FF0821">
        <w:rPr>
          <w:rFonts w:ascii="Times New Roman" w:hAnsi="Times New Roman" w:cs="Times New Roman"/>
          <w:b/>
          <w:sz w:val="24"/>
          <w:szCs w:val="24"/>
        </w:rPr>
        <w:t>А14.</w:t>
      </w:r>
      <w:r w:rsidRPr="00FF0821">
        <w:rPr>
          <w:rFonts w:ascii="Times New Roman" w:hAnsi="Times New Roman" w:cs="Times New Roman"/>
          <w:sz w:val="24"/>
          <w:szCs w:val="24"/>
        </w:rPr>
        <w:t xml:space="preserve">  Направление силы  тяжести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FF08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19325" cy="962025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1                             2) 2                                     3) 3                                     4) 4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А15.</w:t>
      </w:r>
      <w:r w:rsidRPr="00FF0821">
        <w:rPr>
          <w:rFonts w:ascii="Times New Roman" w:hAnsi="Times New Roman" w:cs="Times New Roman"/>
          <w:sz w:val="24"/>
          <w:szCs w:val="24"/>
        </w:rPr>
        <w:t xml:space="preserve"> Если на тело не действуют никакие другие тела, то оно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1)  движется                      2) находится в покое   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3) находится в покое или движется прямолинейно и равномерно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А16.</w:t>
      </w:r>
      <w:r w:rsidRPr="00FF0821">
        <w:rPr>
          <w:rFonts w:ascii="Times New Roman" w:hAnsi="Times New Roman" w:cs="Times New Roman"/>
          <w:sz w:val="24"/>
          <w:szCs w:val="24"/>
        </w:rPr>
        <w:t xml:space="preserve"> Мера инертности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1) масса                    2) сила                          3) плотность                 4) скорость                             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А17.</w:t>
      </w:r>
      <w:r w:rsidRPr="00FF0821">
        <w:rPr>
          <w:rFonts w:ascii="Times New Roman" w:hAnsi="Times New Roman" w:cs="Times New Roman"/>
          <w:sz w:val="24"/>
          <w:szCs w:val="24"/>
        </w:rPr>
        <w:t xml:space="preserve">  На деревянный шар, плавающий на поверхности воды, сила тяжести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действует                                        2) не действует</w:t>
      </w:r>
    </w:p>
    <w:p w:rsidR="00E52824" w:rsidRPr="00FF0821" w:rsidRDefault="00E52824" w:rsidP="00E52824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А18.</w:t>
      </w:r>
      <w:r w:rsidRPr="00FF0821">
        <w:rPr>
          <w:rFonts w:ascii="Times New Roman" w:hAnsi="Times New Roman" w:cs="Times New Roman"/>
          <w:sz w:val="24"/>
          <w:szCs w:val="24"/>
        </w:rPr>
        <w:t xml:space="preserve">  При равномерном движении бруска по горизонтальной поверхности стола динамометр показывает значение силы тяги 2Н. Сила трения </w:t>
      </w:r>
    </w:p>
    <w:p w:rsidR="00E52824" w:rsidRPr="00FF0821" w:rsidRDefault="00E52824" w:rsidP="00E52824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2Н                          2) меньше 2Н                        3) больше 2Н                  4) 0Н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А19.</w:t>
      </w:r>
      <w:r w:rsidRPr="00FF0821">
        <w:rPr>
          <w:rFonts w:ascii="Times New Roman" w:hAnsi="Times New Roman" w:cs="Times New Roman"/>
          <w:sz w:val="24"/>
          <w:szCs w:val="24"/>
        </w:rPr>
        <w:t xml:space="preserve">  Прибор для измерения силы упругости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1) ареометр             2) микрометр                   3) спидометр                    </w:t>
      </w:r>
      <w:r w:rsidR="004F3B33" w:rsidRPr="00FF0821">
        <w:rPr>
          <w:rFonts w:ascii="Times New Roman" w:hAnsi="Times New Roman" w:cs="Times New Roman"/>
          <w:sz w:val="24"/>
          <w:szCs w:val="24"/>
        </w:rPr>
        <w:t xml:space="preserve">4) </w:t>
      </w:r>
      <w:r w:rsidRPr="00FF0821">
        <w:rPr>
          <w:rFonts w:ascii="Times New Roman" w:hAnsi="Times New Roman" w:cs="Times New Roman"/>
          <w:sz w:val="24"/>
          <w:szCs w:val="24"/>
        </w:rPr>
        <w:t xml:space="preserve">динамометр  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А20.</w:t>
      </w:r>
      <w:r w:rsidRPr="00FF0821">
        <w:rPr>
          <w:rFonts w:ascii="Times New Roman" w:hAnsi="Times New Roman" w:cs="Times New Roman"/>
          <w:sz w:val="24"/>
          <w:szCs w:val="24"/>
        </w:rPr>
        <w:t xml:space="preserve"> Причиной  движения искусственного спутника вокруг Земли является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сила упругости            2) сила  трения                     3) сила тяжести                     4) вес</w:t>
      </w:r>
    </w:p>
    <w:p w:rsidR="00761FDB" w:rsidRPr="00FF0821" w:rsidRDefault="00761FDB" w:rsidP="00761FDB">
      <w:pPr>
        <w:rPr>
          <w:rFonts w:ascii="Times New Roman" w:hAnsi="Times New Roman" w:cs="Times New Roman"/>
          <w:i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FF0821">
        <w:rPr>
          <w:rFonts w:ascii="Times New Roman" w:hAnsi="Times New Roman" w:cs="Times New Roman"/>
          <w:sz w:val="24"/>
          <w:szCs w:val="24"/>
        </w:rPr>
        <w:t xml:space="preserve">. </w:t>
      </w:r>
      <w:r w:rsidRPr="00FF0821">
        <w:rPr>
          <w:rFonts w:ascii="Times New Roman" w:hAnsi="Times New Roman" w:cs="Times New Roman"/>
          <w:i/>
          <w:sz w:val="24"/>
          <w:szCs w:val="24"/>
        </w:rPr>
        <w:t xml:space="preserve">Установите соответствие: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Величина                                                  Формула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1) сила тяжести                                            А) 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FF0821">
        <w:rPr>
          <w:rFonts w:ascii="Times New Roman" w:hAnsi="Times New Roman" w:cs="Times New Roman"/>
          <w:sz w:val="24"/>
          <w:szCs w:val="24"/>
        </w:rPr>
        <w:t xml:space="preserve"> / 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t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lastRenderedPageBreak/>
        <w:t xml:space="preserve">2) путь                                                           Б) 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F0821">
        <w:rPr>
          <w:rFonts w:ascii="Times New Roman" w:hAnsi="Times New Roman" w:cs="Times New Roman"/>
          <w:sz w:val="24"/>
          <w:szCs w:val="24"/>
        </w:rPr>
        <w:t xml:space="preserve"> ∙ ∆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F0821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3) сила упругости                                        В) 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FF0821">
        <w:rPr>
          <w:rFonts w:ascii="Times New Roman" w:hAnsi="Times New Roman" w:cs="Times New Roman"/>
          <w:sz w:val="24"/>
          <w:szCs w:val="24"/>
        </w:rPr>
        <w:t>∙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g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4) масса                                                        Г) 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FF0821">
        <w:rPr>
          <w:rFonts w:ascii="Times New Roman" w:hAnsi="Times New Roman" w:cs="Times New Roman"/>
          <w:sz w:val="24"/>
          <w:szCs w:val="24"/>
        </w:rPr>
        <w:t xml:space="preserve"> / 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Д) 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υ</w:t>
      </w:r>
      <w:r w:rsidRPr="00FF0821">
        <w:rPr>
          <w:rFonts w:ascii="Times New Roman" w:hAnsi="Times New Roman" w:cs="Times New Roman"/>
          <w:sz w:val="24"/>
          <w:szCs w:val="24"/>
        </w:rPr>
        <w:t>∙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t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Е) ρ∙ 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Ж) 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FF0821">
        <w:rPr>
          <w:rFonts w:ascii="Times New Roman" w:hAnsi="Times New Roman" w:cs="Times New Roman"/>
          <w:sz w:val="24"/>
          <w:szCs w:val="24"/>
        </w:rPr>
        <w:t xml:space="preserve"> / </w:t>
      </w:r>
      <w:r w:rsidRPr="00FF0821">
        <w:rPr>
          <w:rFonts w:ascii="Times New Roman" w:hAnsi="Times New Roman" w:cs="Times New Roman"/>
          <w:sz w:val="24"/>
          <w:szCs w:val="24"/>
          <w:lang w:val="en-US"/>
        </w:rPr>
        <w:t>υ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Ответы оформите в таблицу: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"/>
        <w:gridCol w:w="336"/>
        <w:gridCol w:w="336"/>
        <w:gridCol w:w="336"/>
      </w:tblGrid>
      <w:tr w:rsidR="006C74D2" w:rsidRPr="00FF0821" w:rsidTr="0041634A">
        <w:tc>
          <w:tcPr>
            <w:tcW w:w="0" w:type="auto"/>
          </w:tcPr>
          <w:p w:rsidR="006C74D2" w:rsidRPr="00FF0821" w:rsidRDefault="006C74D2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C74D2" w:rsidRPr="00FF0821" w:rsidRDefault="006C74D2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C74D2" w:rsidRPr="00FF0821" w:rsidRDefault="006C74D2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C74D2" w:rsidRPr="00FF0821" w:rsidRDefault="006C74D2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74D2" w:rsidRPr="00FF0821" w:rsidTr="0041634A">
        <w:tc>
          <w:tcPr>
            <w:tcW w:w="0" w:type="auto"/>
          </w:tcPr>
          <w:p w:rsidR="006C74D2" w:rsidRPr="00FF0821" w:rsidRDefault="006C74D2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C74D2" w:rsidRPr="00FF0821" w:rsidRDefault="006C74D2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C74D2" w:rsidRPr="00FF0821" w:rsidRDefault="006C74D2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C74D2" w:rsidRPr="00FF0821" w:rsidRDefault="006C74D2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1FDB" w:rsidRPr="00FF0821" w:rsidRDefault="00761FDB" w:rsidP="00761FDB">
      <w:pPr>
        <w:rPr>
          <w:rFonts w:ascii="Times New Roman" w:hAnsi="Times New Roman" w:cs="Times New Roman"/>
          <w:i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Pr="00FF0821">
        <w:rPr>
          <w:rFonts w:ascii="Times New Roman" w:hAnsi="Times New Roman" w:cs="Times New Roman"/>
          <w:i/>
          <w:sz w:val="24"/>
          <w:szCs w:val="24"/>
        </w:rPr>
        <w:t xml:space="preserve">Установите соответствие: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Величина                                                    Единица измерения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1) сила                                                             А) м/</w:t>
      </w:r>
      <w:proofErr w:type="gramStart"/>
      <w:r w:rsidRPr="00FF0821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2) объём                                                          Б) м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3) время                                                           В) Н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FF0821">
        <w:rPr>
          <w:rFonts w:ascii="Times New Roman" w:hAnsi="Times New Roman" w:cs="Times New Roman"/>
          <w:sz w:val="24"/>
          <w:szCs w:val="24"/>
        </w:rPr>
        <w:t>4) скорость                                                      Г) м</w:t>
      </w:r>
      <w:r w:rsidRPr="00FF0821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>5) плотность                                                   Д) кг/м</w:t>
      </w:r>
      <w:r w:rsidRPr="00FF0821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Е) с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Ж) кг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sz w:val="24"/>
          <w:szCs w:val="24"/>
        </w:rPr>
        <w:t xml:space="preserve">Ответы оформите в таблицу: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"/>
        <w:gridCol w:w="336"/>
        <w:gridCol w:w="336"/>
        <w:gridCol w:w="336"/>
        <w:gridCol w:w="336"/>
      </w:tblGrid>
      <w:tr w:rsidR="00761FDB" w:rsidRPr="00FF0821" w:rsidTr="0041634A">
        <w:tc>
          <w:tcPr>
            <w:tcW w:w="0" w:type="auto"/>
          </w:tcPr>
          <w:p w:rsidR="00761FDB" w:rsidRPr="00FF0821" w:rsidRDefault="00761FDB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1FDB" w:rsidRPr="00FF0821" w:rsidTr="0041634A">
        <w:tc>
          <w:tcPr>
            <w:tcW w:w="0" w:type="auto"/>
          </w:tcPr>
          <w:p w:rsidR="00761FDB" w:rsidRPr="00FF0821" w:rsidRDefault="00761FDB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1FDB" w:rsidRPr="00FF0821" w:rsidRDefault="00761FDB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1FDB" w:rsidRPr="00FF0821" w:rsidRDefault="00761FDB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1FDB" w:rsidRPr="00FF0821" w:rsidRDefault="00761FDB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1FDB" w:rsidRPr="00FF0821" w:rsidRDefault="00761FDB" w:rsidP="00416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1FDB" w:rsidRPr="00FF0821" w:rsidRDefault="00761FDB" w:rsidP="00761FDB">
      <w:pPr>
        <w:pStyle w:val="a3"/>
      </w:pPr>
      <w:r w:rsidRPr="00FF0821">
        <w:rPr>
          <w:b/>
          <w:bCs/>
        </w:rPr>
        <w:t>С</w:t>
      </w:r>
      <w:proofErr w:type="gramStart"/>
      <w:r w:rsidRPr="00FF0821">
        <w:rPr>
          <w:b/>
          <w:bCs/>
        </w:rPr>
        <w:t>1</w:t>
      </w:r>
      <w:proofErr w:type="gramEnd"/>
      <w:r w:rsidRPr="00FF0821">
        <w:rPr>
          <w:b/>
          <w:bCs/>
        </w:rPr>
        <w:t>, С2</w:t>
      </w:r>
      <w:r w:rsidRPr="00FF0821">
        <w:t xml:space="preserve">  – задание, требующее развёрнутого решения</w:t>
      </w:r>
    </w:p>
    <w:p w:rsidR="00761FDB" w:rsidRPr="00FF0821" w:rsidRDefault="00761FDB" w:rsidP="00CA22B3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Pr="00FF0821">
        <w:rPr>
          <w:rFonts w:ascii="Times New Roman" w:hAnsi="Times New Roman" w:cs="Times New Roman"/>
          <w:sz w:val="24"/>
          <w:szCs w:val="24"/>
        </w:rPr>
        <w:t xml:space="preserve"> </w:t>
      </w:r>
      <w:r w:rsidR="00CA22B3" w:rsidRPr="00FF0821">
        <w:rPr>
          <w:rFonts w:ascii="Times New Roman" w:hAnsi="Times New Roman" w:cs="Times New Roman"/>
          <w:sz w:val="24"/>
          <w:szCs w:val="24"/>
        </w:rPr>
        <w:t>К вертикально расположенной пружине жёсткостью 120 Н/м прикрепили груз. Под действием этого груза пружина растянулась на 2 см. Чему равна масса груза?</w:t>
      </w:r>
      <w:r w:rsidR="00241EBE" w:rsidRPr="00FF0821">
        <w:rPr>
          <w:rFonts w:ascii="Times New Roman" w:hAnsi="Times New Roman" w:cs="Times New Roman"/>
          <w:sz w:val="24"/>
          <w:szCs w:val="24"/>
        </w:rPr>
        <w:t xml:space="preserve"> (</w:t>
      </w:r>
      <w:r w:rsidR="00CA22B3" w:rsidRPr="00FF0821">
        <w:rPr>
          <w:rFonts w:ascii="Times New Roman" w:hAnsi="Times New Roman" w:cs="Times New Roman"/>
          <w:sz w:val="24"/>
          <w:szCs w:val="24"/>
        </w:rPr>
        <w:t xml:space="preserve">ускорение свободного падения принять за </w:t>
      </w:r>
      <w:r w:rsidR="00CA22B3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g=10 Н/кг)</w:t>
      </w:r>
      <w:r w:rsidRPr="00FF0821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761FDB" w:rsidRPr="00FF0821" w:rsidRDefault="00761FDB" w:rsidP="00761FDB">
      <w:pPr>
        <w:rPr>
          <w:rFonts w:ascii="Times New Roman" w:hAnsi="Times New Roman" w:cs="Times New Roman"/>
          <w:sz w:val="24"/>
          <w:szCs w:val="24"/>
        </w:rPr>
      </w:pPr>
      <w:r w:rsidRPr="00FF0821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FF0821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FF0821">
        <w:rPr>
          <w:rFonts w:ascii="Times New Roman" w:hAnsi="Times New Roman" w:cs="Times New Roman"/>
          <w:b/>
          <w:sz w:val="24"/>
          <w:szCs w:val="24"/>
        </w:rPr>
        <w:t>.</w:t>
      </w:r>
      <w:r w:rsidR="008D1995">
        <w:rPr>
          <w:rFonts w:ascii="Times New Roman" w:hAnsi="Times New Roman" w:cs="Times New Roman"/>
          <w:b/>
          <w:sz w:val="24"/>
          <w:szCs w:val="24"/>
        </w:rPr>
        <w:t>⃰</w:t>
      </w:r>
      <w:r w:rsidRPr="00FF0821">
        <w:rPr>
          <w:rFonts w:ascii="Times New Roman" w:hAnsi="Times New Roman" w:cs="Times New Roman"/>
          <w:sz w:val="24"/>
          <w:szCs w:val="24"/>
        </w:rPr>
        <w:t xml:space="preserve">  </w:t>
      </w:r>
      <w:r w:rsidR="00DA60BB" w:rsidRPr="00FF0821">
        <w:rPr>
          <w:rFonts w:ascii="Times New Roman" w:hAnsi="Times New Roman" w:cs="Times New Roman"/>
          <w:sz w:val="24"/>
          <w:szCs w:val="24"/>
        </w:rPr>
        <w:t>Девочка купила 0,75 л подсолнечного масла. Определите вес этого масла (плотность масла 930 кг/ м</w:t>
      </w:r>
      <w:r w:rsidR="00DA60BB" w:rsidRPr="00FF082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DA60BB" w:rsidRPr="00FF0821">
        <w:rPr>
          <w:rFonts w:ascii="Times New Roman" w:hAnsi="Times New Roman" w:cs="Times New Roman"/>
          <w:sz w:val="24"/>
          <w:szCs w:val="24"/>
        </w:rPr>
        <w:t>,</w:t>
      </w:r>
      <w:r w:rsidR="00DA60BB" w:rsidRPr="00FF082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DA60BB" w:rsidRPr="00FF0821">
        <w:rPr>
          <w:rFonts w:ascii="Times New Roman" w:hAnsi="Times New Roman" w:cs="Times New Roman"/>
          <w:sz w:val="24"/>
          <w:szCs w:val="24"/>
        </w:rPr>
        <w:t xml:space="preserve">ускорение свободного падения принять за </w:t>
      </w:r>
      <w:r w:rsidR="00DA60BB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g=10 Н/кг</w:t>
      </w:r>
      <w:r w:rsidR="00DA60BB" w:rsidRPr="00FF0821">
        <w:rPr>
          <w:rFonts w:ascii="Times New Roman" w:hAnsi="Times New Roman" w:cs="Times New Roman"/>
          <w:sz w:val="24"/>
          <w:szCs w:val="24"/>
        </w:rPr>
        <w:t xml:space="preserve">). Ответ </w:t>
      </w:r>
      <w:r w:rsidR="00DD189F" w:rsidRPr="00FF0821">
        <w:rPr>
          <w:rFonts w:ascii="Times New Roman" w:hAnsi="Times New Roman" w:cs="Times New Roman"/>
          <w:sz w:val="24"/>
          <w:szCs w:val="24"/>
        </w:rPr>
        <w:t xml:space="preserve">выразите в </w:t>
      </w:r>
      <w:proofErr w:type="gramStart"/>
      <w:r w:rsidR="00DD189F" w:rsidRPr="00FF0821">
        <w:rPr>
          <w:rFonts w:ascii="Times New Roman" w:hAnsi="Times New Roman" w:cs="Times New Roman"/>
          <w:sz w:val="24"/>
          <w:szCs w:val="24"/>
        </w:rPr>
        <w:t>тоннах</w:t>
      </w:r>
      <w:proofErr w:type="gramEnd"/>
      <w:r w:rsidR="00DD189F" w:rsidRPr="00FF0821">
        <w:rPr>
          <w:rFonts w:ascii="Times New Roman" w:hAnsi="Times New Roman" w:cs="Times New Roman"/>
          <w:sz w:val="24"/>
          <w:szCs w:val="24"/>
        </w:rPr>
        <w:t xml:space="preserve"> и </w:t>
      </w:r>
      <w:r w:rsidR="00DA60BB" w:rsidRPr="00FF0821">
        <w:rPr>
          <w:rFonts w:ascii="Times New Roman" w:hAnsi="Times New Roman" w:cs="Times New Roman"/>
          <w:sz w:val="24"/>
          <w:szCs w:val="24"/>
        </w:rPr>
        <w:t>представьте целым числом.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54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846"/>
        <w:gridCol w:w="763"/>
      </w:tblGrid>
      <w:tr w:rsidR="00761FDB" w:rsidRPr="00FF0821" w:rsidTr="0041634A"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А10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А11</w:t>
            </w:r>
          </w:p>
        </w:tc>
      </w:tr>
      <w:tr w:rsidR="00761FDB" w:rsidRPr="00FF0821" w:rsidTr="0041634A"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Вариант № 1</w:t>
            </w:r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61FDB" w:rsidRPr="00FF0821" w:rsidTr="0041634A"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Вариант № 2</w:t>
            </w:r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1FDB" w:rsidRPr="00FF0821" w:rsidTr="0041634A"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А20</w:t>
            </w:r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761FDB" w:rsidRPr="00FF0821" w:rsidTr="0041634A"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Вариант № 1</w:t>
            </w:r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вжбад</w:t>
            </w:r>
            <w:proofErr w:type="spellEnd"/>
          </w:p>
        </w:tc>
        <w:tc>
          <w:tcPr>
            <w:tcW w:w="0" w:type="auto"/>
          </w:tcPr>
          <w:p w:rsidR="00761FDB" w:rsidRPr="00FF0821" w:rsidRDefault="00C641B1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вгба</w:t>
            </w:r>
            <w:proofErr w:type="spellEnd"/>
          </w:p>
        </w:tc>
      </w:tr>
      <w:tr w:rsidR="00761FDB" w:rsidRPr="00FF0821" w:rsidTr="0041634A">
        <w:tc>
          <w:tcPr>
            <w:tcW w:w="0" w:type="auto"/>
          </w:tcPr>
          <w:p w:rsidR="00761FDB" w:rsidRPr="00FF0821" w:rsidRDefault="00761FDB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Вариант № 2</w:t>
            </w:r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вдбе</w:t>
            </w:r>
            <w:proofErr w:type="spellEnd"/>
          </w:p>
        </w:tc>
        <w:tc>
          <w:tcPr>
            <w:tcW w:w="0" w:type="auto"/>
          </w:tcPr>
          <w:p w:rsidR="00761FDB" w:rsidRPr="00FF0821" w:rsidRDefault="00D46FFA" w:rsidP="0041634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вгеад</w:t>
            </w:r>
            <w:proofErr w:type="spellEnd"/>
          </w:p>
        </w:tc>
      </w:tr>
    </w:tbl>
    <w:p w:rsidR="003F7F57" w:rsidRPr="00FF0821" w:rsidRDefault="003F7F57" w:rsidP="003F7F57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73D1" w:rsidRPr="00FF0821" w:rsidRDefault="006673D1" w:rsidP="006673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 С</w:t>
      </w:r>
      <w:proofErr w:type="gramStart"/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</w:p>
    <w:tbl>
      <w:tblPr>
        <w:tblStyle w:val="a6"/>
        <w:tblW w:w="10273" w:type="dxa"/>
        <w:tblInd w:w="-526" w:type="dxa"/>
        <w:tblLayout w:type="fixed"/>
        <w:tblLook w:val="04A0" w:firstRow="1" w:lastRow="0" w:firstColumn="1" w:lastColumn="0" w:noHBand="0" w:noVBand="1"/>
      </w:tblPr>
      <w:tblGrid>
        <w:gridCol w:w="1343"/>
        <w:gridCol w:w="1134"/>
        <w:gridCol w:w="2693"/>
        <w:gridCol w:w="1985"/>
        <w:gridCol w:w="709"/>
        <w:gridCol w:w="2409"/>
      </w:tblGrid>
      <w:tr w:rsidR="00326DF7" w:rsidRPr="00FF0821" w:rsidTr="00106DFE">
        <w:tc>
          <w:tcPr>
            <w:tcW w:w="5170" w:type="dxa"/>
            <w:gridSpan w:val="3"/>
          </w:tcPr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1</w:t>
            </w:r>
          </w:p>
        </w:tc>
        <w:tc>
          <w:tcPr>
            <w:tcW w:w="5103" w:type="dxa"/>
            <w:gridSpan w:val="3"/>
          </w:tcPr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2</w:t>
            </w:r>
          </w:p>
        </w:tc>
      </w:tr>
      <w:tr w:rsidR="00326DF7" w:rsidRPr="00FF0821" w:rsidTr="00DA60BB">
        <w:tc>
          <w:tcPr>
            <w:tcW w:w="1343" w:type="dxa"/>
          </w:tcPr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Дано:</w:t>
            </w:r>
          </w:p>
          <w:p w:rsidR="00241EBE" w:rsidRPr="00FF0821" w:rsidRDefault="00241EBE" w:rsidP="00241E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k=80 Н/м</w:t>
            </w:r>
          </w:p>
          <w:p w:rsidR="00326DF7" w:rsidRPr="00FF0821" w:rsidRDefault="00241EBE" w:rsidP="00241E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g=10 Н/кг</w:t>
            </w:r>
          </w:p>
          <w:p w:rsidR="00241EBE" w:rsidRPr="00FF0821" w:rsidRDefault="00241EBE" w:rsidP="00241E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m= 400 г</w:t>
            </w:r>
          </w:p>
        </w:tc>
        <w:tc>
          <w:tcPr>
            <w:tcW w:w="1134" w:type="dxa"/>
            <w:vMerge w:val="restart"/>
          </w:tcPr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</w:p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1EBE" w:rsidRPr="00FF0821" w:rsidRDefault="00241EBE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 кг </w:t>
            </w:r>
          </w:p>
        </w:tc>
        <w:tc>
          <w:tcPr>
            <w:tcW w:w="2693" w:type="dxa"/>
            <w:vMerge w:val="restart"/>
          </w:tcPr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</w:p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тяж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=mg</w:t>
            </w:r>
          </w:p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тяж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упр</w:t>
            </w:r>
            <w:proofErr w:type="spellEnd"/>
          </w:p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упр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kх</w:t>
            </w:r>
            <w:proofErr w:type="spellEnd"/>
          </w:p>
          <w:p w:rsidR="00326DF7" w:rsidRPr="00FF0821" w:rsidRDefault="00241EBE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х=</w:t>
            </w:r>
            <w:r w:rsidRPr="008B2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proofErr w:type="spellStart"/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упр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/k</w:t>
            </w:r>
          </w:p>
          <w:p w:rsidR="00241EBE" w:rsidRPr="00FF0821" w:rsidRDefault="00241EBE" w:rsidP="00241E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тяж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=0,4•10= 4 Н</w:t>
            </w:r>
          </w:p>
          <w:p w:rsidR="00241EBE" w:rsidRPr="00FF0821" w:rsidRDefault="00241EBE" w:rsidP="00241E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х= 4/80=0,05м= 5 см</w:t>
            </w:r>
          </w:p>
          <w:p w:rsidR="00241EBE" w:rsidRPr="00FF0821" w:rsidRDefault="00241EBE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Дано:</w:t>
            </w:r>
          </w:p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k=120 Н/м</w:t>
            </w:r>
          </w:p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х=2 см</w:t>
            </w:r>
          </w:p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g=10 Н/кг</w:t>
            </w:r>
          </w:p>
        </w:tc>
        <w:tc>
          <w:tcPr>
            <w:tcW w:w="709" w:type="dxa"/>
            <w:vMerge w:val="restart"/>
          </w:tcPr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</w:p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 м</w:t>
            </w:r>
          </w:p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</w:p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тяж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  <w:proofErr w:type="spellEnd"/>
          </w:p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m= </w:t>
            </w:r>
            <w:proofErr w:type="spellStart"/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тяж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/g, где                    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тяж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упр</w:t>
            </w:r>
            <w:proofErr w:type="spellEnd"/>
          </w:p>
          <w:p w:rsidR="00326DF7" w:rsidRPr="00FF0821" w:rsidRDefault="00326DF7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упр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kх</w:t>
            </w:r>
            <w:proofErr w:type="spellEnd"/>
          </w:p>
          <w:p w:rsidR="00326DF7" w:rsidRPr="00FF0821" w:rsidRDefault="00326DF7" w:rsidP="00CA22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упр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120•0,02=2,4 Н</w:t>
            </w:r>
          </w:p>
          <w:p w:rsidR="00326DF7" w:rsidRPr="00FF0821" w:rsidRDefault="00326DF7" w:rsidP="00CA22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m= 2,4/10=0,24 кг</w:t>
            </w:r>
          </w:p>
        </w:tc>
      </w:tr>
      <w:tr w:rsidR="00326DF7" w:rsidRPr="00FF0821" w:rsidTr="00DA60BB">
        <w:tc>
          <w:tcPr>
            <w:tcW w:w="1343" w:type="dxa"/>
            <w:tcBorders>
              <w:bottom w:val="nil"/>
            </w:tcBorders>
          </w:tcPr>
          <w:p w:rsidR="006673D1" w:rsidRPr="00FF0821" w:rsidRDefault="00241EBE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Start"/>
            <w:r w:rsidR="006673D1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?</w:t>
            </w:r>
            <w:proofErr w:type="gramEnd"/>
          </w:p>
        </w:tc>
        <w:tc>
          <w:tcPr>
            <w:tcW w:w="1134" w:type="dxa"/>
            <w:vMerge/>
            <w:tcBorders>
              <w:bottom w:val="nil"/>
            </w:tcBorders>
          </w:tcPr>
          <w:p w:rsidR="006673D1" w:rsidRPr="00FF0821" w:rsidRDefault="006673D1" w:rsidP="00163B7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6673D1" w:rsidRPr="00FF0821" w:rsidRDefault="006673D1" w:rsidP="00163B7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000000" w:themeColor="text1"/>
            </w:tcBorders>
          </w:tcPr>
          <w:p w:rsidR="006673D1" w:rsidRPr="00FF0821" w:rsidRDefault="00CA22B3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r w:rsidR="006673D1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-?</w:t>
            </w:r>
          </w:p>
        </w:tc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6673D1" w:rsidRPr="00FF0821" w:rsidRDefault="006673D1" w:rsidP="00163B7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bottom w:val="single" w:sz="4" w:space="0" w:color="000000" w:themeColor="text1"/>
            </w:tcBorders>
          </w:tcPr>
          <w:p w:rsidR="006673D1" w:rsidRPr="00FF0821" w:rsidRDefault="006673D1" w:rsidP="00163B7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41EBE" w:rsidRPr="00FF0821" w:rsidTr="00106DFE">
        <w:tc>
          <w:tcPr>
            <w:tcW w:w="5170" w:type="dxa"/>
            <w:gridSpan w:val="3"/>
          </w:tcPr>
          <w:p w:rsidR="00241EBE" w:rsidRPr="00FF0821" w:rsidRDefault="00241EBE" w:rsidP="00241EB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На 5 см растянулась при этом пружина.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</w:tcPr>
          <w:p w:rsidR="00241EBE" w:rsidRPr="00FF0821" w:rsidRDefault="00241EBE" w:rsidP="00163B7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Масса груза равна 0,24 кг</w:t>
            </w:r>
          </w:p>
        </w:tc>
      </w:tr>
    </w:tbl>
    <w:p w:rsidR="006673D1" w:rsidRPr="00FF0821" w:rsidRDefault="006673D1" w:rsidP="006673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 С</w:t>
      </w:r>
      <w:proofErr w:type="gramStart"/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</w:p>
    <w:tbl>
      <w:tblPr>
        <w:tblStyle w:val="a6"/>
        <w:tblW w:w="10663" w:type="dxa"/>
        <w:tblInd w:w="-349" w:type="dxa"/>
        <w:tblLayout w:type="fixed"/>
        <w:tblLook w:val="04A0" w:firstRow="1" w:lastRow="0" w:firstColumn="1" w:lastColumn="0" w:noHBand="0" w:noVBand="1"/>
      </w:tblPr>
      <w:tblGrid>
        <w:gridCol w:w="1308"/>
        <w:gridCol w:w="992"/>
        <w:gridCol w:w="2835"/>
        <w:gridCol w:w="1276"/>
        <w:gridCol w:w="1388"/>
        <w:gridCol w:w="2864"/>
      </w:tblGrid>
      <w:tr w:rsidR="004D760D" w:rsidRPr="00FF0821" w:rsidTr="00DD189F">
        <w:tc>
          <w:tcPr>
            <w:tcW w:w="5135" w:type="dxa"/>
            <w:gridSpan w:val="3"/>
          </w:tcPr>
          <w:p w:rsidR="004D760D" w:rsidRPr="00FF0821" w:rsidRDefault="004D760D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Вариант № </w:t>
            </w:r>
            <w:r w:rsidR="00163B7A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gridSpan w:val="3"/>
          </w:tcPr>
          <w:p w:rsidR="004D760D" w:rsidRPr="00FF0821" w:rsidRDefault="004D760D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2</w:t>
            </w:r>
          </w:p>
        </w:tc>
      </w:tr>
      <w:tr w:rsidR="00DA60BB" w:rsidRPr="00FF0821" w:rsidTr="00DD189F">
        <w:tc>
          <w:tcPr>
            <w:tcW w:w="1308" w:type="dxa"/>
          </w:tcPr>
          <w:p w:rsidR="004D760D" w:rsidRPr="00FF0821" w:rsidRDefault="004D760D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Дано:</w:t>
            </w:r>
          </w:p>
          <w:p w:rsidR="00DD189F" w:rsidRPr="00FF0821" w:rsidRDefault="00DD189F" w:rsidP="004D76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N=12 листов</w:t>
            </w:r>
          </w:p>
          <w:p w:rsidR="004D760D" w:rsidRPr="00FF0821" w:rsidRDefault="007D6379" w:rsidP="004D76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а= 2м</w:t>
            </w:r>
          </w:p>
          <w:p w:rsidR="007D6379" w:rsidRPr="00FF0821" w:rsidRDefault="007D6379" w:rsidP="004D76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в= 80 см</w:t>
            </w:r>
          </w:p>
          <w:p w:rsidR="007D6379" w:rsidRPr="00FF0821" w:rsidRDefault="007D6379" w:rsidP="004D76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с= 2 мм</w:t>
            </w:r>
          </w:p>
          <w:p w:rsidR="007D6379" w:rsidRPr="00FF0821" w:rsidRDefault="007D6379" w:rsidP="007D63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жел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7800 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кг/ м</w:t>
            </w:r>
            <w:r w:rsidRPr="00FF08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2" w:type="dxa"/>
            <w:vMerge w:val="restart"/>
          </w:tcPr>
          <w:p w:rsidR="004D760D" w:rsidRPr="00FF0821" w:rsidRDefault="004D760D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</w:p>
          <w:p w:rsidR="004D760D" w:rsidRPr="00FF0821" w:rsidRDefault="004D760D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760D" w:rsidRPr="00FF0821" w:rsidRDefault="007D6379" w:rsidP="004D76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 м</w:t>
            </w:r>
          </w:p>
          <w:p w:rsidR="007D6379" w:rsidRPr="00FF0821" w:rsidRDefault="007D6379" w:rsidP="004D76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 м</w:t>
            </w:r>
          </w:p>
        </w:tc>
        <w:tc>
          <w:tcPr>
            <w:tcW w:w="2835" w:type="dxa"/>
            <w:vMerge w:val="restart"/>
          </w:tcPr>
          <w:p w:rsidR="004D760D" w:rsidRPr="00FF0821" w:rsidRDefault="004D760D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</w:p>
          <w:p w:rsidR="007D6379" w:rsidRPr="00FF0821" w:rsidRDefault="007D6379" w:rsidP="007D63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тяж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  <w:proofErr w:type="spellEnd"/>
            <w:r w:rsidR="00DD189F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 лист</w:t>
            </w:r>
          </w:p>
          <w:p w:rsidR="00DD189F" w:rsidRPr="00FF0821" w:rsidRDefault="00DD189F" w:rsidP="007D63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тяж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=12mg – 12 листов</w:t>
            </w:r>
          </w:p>
          <w:p w:rsidR="004D760D" w:rsidRPr="00FF0821" w:rsidRDefault="004D760D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D6379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m=vρ </w:t>
            </w:r>
          </w:p>
          <w:p w:rsidR="007D6379" w:rsidRPr="00FF0821" w:rsidRDefault="007D6379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v=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авс</w:t>
            </w:r>
            <w:proofErr w:type="spellEnd"/>
          </w:p>
          <w:p w:rsidR="00DD189F" w:rsidRPr="00FF0821" w:rsidRDefault="007D6379" w:rsidP="007D6379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v=2</w:t>
            </w:r>
            <w:r w:rsidR="00DD189F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•0,8•0,002= 0,0032 м</w:t>
            </w:r>
            <w:r w:rsidR="00DD189F"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DD189F" w:rsidRPr="00FF0821" w:rsidRDefault="00DD189F" w:rsidP="007D63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m=vρ</w:t>
            </w:r>
          </w:p>
          <w:p w:rsidR="00DD189F" w:rsidRPr="00FF0821" w:rsidRDefault="00DD189F" w:rsidP="00DD1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m=0,0032•7800=24,96 кг</w:t>
            </w:r>
          </w:p>
          <w:p w:rsidR="007D6379" w:rsidRPr="00FF0821" w:rsidRDefault="00DD189F" w:rsidP="00F34C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тяж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=12•24,96•10=</w:t>
            </w:r>
            <w:r w:rsidR="00F34CD9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2995,2 кг=3т</w:t>
            </w:r>
          </w:p>
        </w:tc>
        <w:tc>
          <w:tcPr>
            <w:tcW w:w="1276" w:type="dxa"/>
          </w:tcPr>
          <w:p w:rsidR="004D760D" w:rsidRPr="00FF0821" w:rsidRDefault="004D760D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Дано:</w:t>
            </w:r>
          </w:p>
          <w:p w:rsidR="004D760D" w:rsidRPr="00FF0821" w:rsidRDefault="00DA60BB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v= 0,75 л</w:t>
            </w:r>
          </w:p>
          <w:p w:rsidR="004D760D" w:rsidRPr="00FF0821" w:rsidRDefault="00DA60BB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масло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930 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кг/ м</w:t>
            </w:r>
            <w:r w:rsidRPr="00FF08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88" w:type="dxa"/>
            <w:vMerge w:val="restart"/>
          </w:tcPr>
          <w:p w:rsidR="004D760D" w:rsidRPr="00FF0821" w:rsidRDefault="004D760D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</w:p>
          <w:p w:rsidR="004D760D" w:rsidRPr="00FF0821" w:rsidRDefault="00DA60BB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0,00075 м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4D760D" w:rsidRPr="00FF0821" w:rsidRDefault="004D760D" w:rsidP="00DA60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vMerge w:val="restart"/>
          </w:tcPr>
          <w:p w:rsidR="004D760D" w:rsidRPr="00FF0821" w:rsidRDefault="004D760D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</w:p>
          <w:p w:rsidR="004D760D" w:rsidRPr="00FF0821" w:rsidRDefault="00DA60BB" w:rsidP="00DA60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где                     m=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vρ</w:t>
            </w:r>
            <w:proofErr w:type="spellEnd"/>
          </w:p>
          <w:p w:rsidR="00DA60BB" w:rsidRPr="00FF0821" w:rsidRDefault="00DA60BB" w:rsidP="00DA60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m=0,00075•930=0,6975 кг</w:t>
            </w:r>
          </w:p>
          <w:p w:rsidR="00DA60BB" w:rsidRPr="00FF0821" w:rsidRDefault="00DA60BB" w:rsidP="00DA60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=0,6975 •10=6,975=7 Н</w:t>
            </w:r>
          </w:p>
        </w:tc>
      </w:tr>
      <w:tr w:rsidR="00DA60BB" w:rsidRPr="00FF0821" w:rsidTr="00DD189F">
        <w:tc>
          <w:tcPr>
            <w:tcW w:w="1308" w:type="dxa"/>
            <w:tcBorders>
              <w:bottom w:val="nil"/>
            </w:tcBorders>
          </w:tcPr>
          <w:p w:rsidR="004D760D" w:rsidRPr="00FF0821" w:rsidRDefault="007D6379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r w:rsidR="004D760D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proofErr w:type="gramStart"/>
            <w:r w:rsidR="004D760D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?</w:t>
            </w:r>
            <w:proofErr w:type="gramEnd"/>
          </w:p>
        </w:tc>
        <w:tc>
          <w:tcPr>
            <w:tcW w:w="992" w:type="dxa"/>
            <w:vMerge/>
            <w:tcBorders>
              <w:bottom w:val="nil"/>
            </w:tcBorders>
          </w:tcPr>
          <w:p w:rsidR="004D760D" w:rsidRPr="00FF0821" w:rsidRDefault="004D760D" w:rsidP="00163B7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4D760D" w:rsidRPr="00FF0821" w:rsidRDefault="004D760D" w:rsidP="00163B7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4D760D" w:rsidRPr="00FF0821" w:rsidRDefault="00DA60BB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4D760D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?</w:t>
            </w:r>
          </w:p>
        </w:tc>
        <w:tc>
          <w:tcPr>
            <w:tcW w:w="1388" w:type="dxa"/>
            <w:vMerge/>
            <w:tcBorders>
              <w:bottom w:val="nil"/>
            </w:tcBorders>
          </w:tcPr>
          <w:p w:rsidR="004D760D" w:rsidRPr="00FF0821" w:rsidRDefault="004D760D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vMerge/>
            <w:tcBorders>
              <w:bottom w:val="nil"/>
            </w:tcBorders>
          </w:tcPr>
          <w:p w:rsidR="004D760D" w:rsidRPr="00FF0821" w:rsidRDefault="004D760D" w:rsidP="00163B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760D" w:rsidRPr="00FF0821" w:rsidTr="00DD189F">
        <w:tc>
          <w:tcPr>
            <w:tcW w:w="5135" w:type="dxa"/>
            <w:gridSpan w:val="3"/>
            <w:tcBorders>
              <w:top w:val="nil"/>
            </w:tcBorders>
          </w:tcPr>
          <w:p w:rsidR="004D760D" w:rsidRPr="00FF0821" w:rsidRDefault="004D760D" w:rsidP="00F34C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</w:t>
            </w:r>
            <w:r w:rsidR="00F34CD9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Грузоподъёмность машины 3т</w:t>
            </w:r>
          </w:p>
        </w:tc>
        <w:tc>
          <w:tcPr>
            <w:tcW w:w="5528" w:type="dxa"/>
            <w:gridSpan w:val="3"/>
            <w:tcBorders>
              <w:top w:val="nil"/>
            </w:tcBorders>
          </w:tcPr>
          <w:p w:rsidR="004D760D" w:rsidRPr="00FF0821" w:rsidRDefault="004D760D" w:rsidP="00DA60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</w:t>
            </w:r>
            <w:r w:rsidR="00DA60BB" w:rsidRPr="00FF0821">
              <w:rPr>
                <w:rFonts w:ascii="Times New Roman" w:hAnsi="Times New Roman" w:cs="Times New Roman"/>
                <w:sz w:val="24"/>
                <w:szCs w:val="24"/>
              </w:rPr>
              <w:t>Вес этого масла 7 Н</w:t>
            </w:r>
          </w:p>
        </w:tc>
      </w:tr>
    </w:tbl>
    <w:p w:rsidR="0077305B" w:rsidRPr="00FF0821" w:rsidRDefault="0077305B" w:rsidP="003F7F57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F57" w:rsidRPr="008D1995" w:rsidRDefault="003F7F57" w:rsidP="008D1995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9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Контрольная работа</w:t>
      </w:r>
      <w:r w:rsidR="00045EAA" w:rsidRPr="008D19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D19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E73387" w:rsidRPr="008D19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8D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9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«Давление твердых тел, жидкостей и газов»</w:t>
      </w:r>
      <w:r w:rsidRPr="008D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45EAA" w:rsidRPr="00FF0821" w:rsidRDefault="00045EAA" w:rsidP="00045EAA">
      <w:pPr>
        <w:pStyle w:val="a3"/>
      </w:pPr>
      <w:r w:rsidRPr="00FF0821">
        <w:t>Цель работы: выявление усвоения учащимися обязательного минимума</w:t>
      </w:r>
      <w:r w:rsidR="008673C9" w:rsidRPr="00FF0821">
        <w:t xml:space="preserve"> </w:t>
      </w:r>
      <w:r w:rsidRPr="00FF0821">
        <w:t xml:space="preserve">знаний и умений: </w:t>
      </w:r>
    </w:p>
    <w:p w:rsidR="00045EAA" w:rsidRPr="00FF0821" w:rsidRDefault="00045EAA" w:rsidP="00045EAA">
      <w:pPr>
        <w:pStyle w:val="a3"/>
        <w:numPr>
          <w:ilvl w:val="0"/>
          <w:numId w:val="5"/>
        </w:numPr>
      </w:pPr>
      <w:r w:rsidRPr="00FF0821">
        <w:t>владение основными понятиями и законами физики;</w:t>
      </w:r>
    </w:p>
    <w:p w:rsidR="00045EAA" w:rsidRPr="00FF0821" w:rsidRDefault="00045EAA" w:rsidP="00045EAA">
      <w:pPr>
        <w:pStyle w:val="a3"/>
        <w:numPr>
          <w:ilvl w:val="0"/>
          <w:numId w:val="5"/>
        </w:numPr>
      </w:pPr>
      <w:r w:rsidRPr="00FF0821">
        <w:t>практическое применение законов для решения физических задач;</w:t>
      </w:r>
    </w:p>
    <w:p w:rsidR="00045EAA" w:rsidRPr="00FF0821" w:rsidRDefault="00045EAA" w:rsidP="00045EAA">
      <w:pPr>
        <w:pStyle w:val="a3"/>
        <w:numPr>
          <w:ilvl w:val="0"/>
          <w:numId w:val="5"/>
        </w:numPr>
      </w:pPr>
      <w:r w:rsidRPr="00FF0821">
        <w:t>объяснение различных физических явлений и процессов на основе научной теории.</w:t>
      </w:r>
    </w:p>
    <w:p w:rsidR="00045EAA" w:rsidRPr="00FF0821" w:rsidRDefault="00045EAA" w:rsidP="00045EAA">
      <w:pPr>
        <w:pStyle w:val="a3"/>
      </w:pPr>
      <w:r w:rsidRPr="00FF0821">
        <w:rPr>
          <w:b/>
          <w:bCs/>
          <w:u w:val="single"/>
        </w:rPr>
        <w:t xml:space="preserve">Время, отведённое на выполнение работы: </w:t>
      </w:r>
      <w:r w:rsidRPr="00FF0821">
        <w:t>45 минут</w:t>
      </w:r>
    </w:p>
    <w:p w:rsidR="00204A0D" w:rsidRPr="00FF0821" w:rsidRDefault="00204A0D" w:rsidP="00204A0D">
      <w:pPr>
        <w:spacing w:after="0" w:line="280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 работы: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4A0D" w:rsidRPr="00FF0821" w:rsidRDefault="00204A0D" w:rsidP="00204A0D">
      <w:pPr>
        <w:pStyle w:val="a3"/>
        <w:rPr>
          <w:b/>
        </w:rPr>
      </w:pPr>
      <w:r w:rsidRPr="00FF0821">
        <w:rPr>
          <w:b/>
        </w:rPr>
        <w:t xml:space="preserve">1 – 2 балла  -  </w:t>
      </w:r>
      <w:r w:rsidRPr="00FF0821">
        <w:rPr>
          <w:b/>
          <w:bCs/>
        </w:rPr>
        <w:t>отметка</w:t>
      </w:r>
      <w:r w:rsidRPr="00FF0821">
        <w:rPr>
          <w:b/>
        </w:rPr>
        <w:t xml:space="preserve"> «1»                                                                                                                                           3 – </w:t>
      </w:r>
      <w:r w:rsidR="00B453AA" w:rsidRPr="00FF0821">
        <w:rPr>
          <w:b/>
        </w:rPr>
        <w:t>4</w:t>
      </w:r>
      <w:r w:rsidRPr="00FF0821">
        <w:rPr>
          <w:b/>
        </w:rPr>
        <w:t xml:space="preserve"> балла  -  </w:t>
      </w:r>
      <w:r w:rsidRPr="00FF0821">
        <w:rPr>
          <w:b/>
          <w:bCs/>
        </w:rPr>
        <w:t>отметка</w:t>
      </w:r>
      <w:r w:rsidRPr="00FF0821">
        <w:rPr>
          <w:b/>
        </w:rPr>
        <w:t xml:space="preserve"> «2»                                                                                                                                                </w:t>
      </w:r>
      <w:r w:rsidR="00B453AA" w:rsidRPr="00FF0821">
        <w:rPr>
          <w:b/>
          <w:bCs/>
        </w:rPr>
        <w:t>5 – 8</w:t>
      </w:r>
      <w:r w:rsidRPr="00FF0821">
        <w:rPr>
          <w:b/>
          <w:bCs/>
        </w:rPr>
        <w:t xml:space="preserve"> баллов – отметка «3»</w:t>
      </w:r>
      <w:r w:rsidRPr="00FF0821">
        <w:rPr>
          <w:b/>
        </w:rPr>
        <w:t xml:space="preserve">                                                                                                                      </w:t>
      </w:r>
      <w:r w:rsidR="00B453AA" w:rsidRPr="00FF0821">
        <w:rPr>
          <w:b/>
          <w:bCs/>
        </w:rPr>
        <w:t>9</w:t>
      </w:r>
      <w:r w:rsidRPr="00FF0821">
        <w:rPr>
          <w:b/>
          <w:bCs/>
        </w:rPr>
        <w:t xml:space="preserve"> – 1</w:t>
      </w:r>
      <w:r w:rsidR="00B453AA" w:rsidRPr="00FF0821">
        <w:rPr>
          <w:b/>
          <w:bCs/>
        </w:rPr>
        <w:t>1</w:t>
      </w:r>
      <w:r w:rsidRPr="00FF0821">
        <w:rPr>
          <w:b/>
          <w:bCs/>
        </w:rPr>
        <w:t xml:space="preserve"> баллов – отметка «4»</w:t>
      </w:r>
      <w:r w:rsidRPr="00FF0821">
        <w:rPr>
          <w:b/>
        </w:rPr>
        <w:t xml:space="preserve">                                                                                                                              </w:t>
      </w:r>
      <w:r w:rsidRPr="00FF0821">
        <w:rPr>
          <w:b/>
          <w:bCs/>
        </w:rPr>
        <w:t>1</w:t>
      </w:r>
      <w:r w:rsidR="00AC0F8A" w:rsidRPr="00FF0821">
        <w:rPr>
          <w:b/>
          <w:bCs/>
        </w:rPr>
        <w:t>2</w:t>
      </w:r>
      <w:r w:rsidRPr="00FF0821">
        <w:rPr>
          <w:b/>
          <w:bCs/>
        </w:rPr>
        <w:t xml:space="preserve"> – 1</w:t>
      </w:r>
      <w:r w:rsidR="00AC0F8A" w:rsidRPr="00FF0821">
        <w:rPr>
          <w:b/>
          <w:bCs/>
        </w:rPr>
        <w:t>5</w:t>
      </w:r>
      <w:r w:rsidRPr="00FF0821">
        <w:rPr>
          <w:b/>
          <w:bCs/>
        </w:rPr>
        <w:t xml:space="preserve"> баллов – отметка «5»</w:t>
      </w:r>
      <w:r w:rsidRPr="00FF0821">
        <w:rPr>
          <w:b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03"/>
        <w:gridCol w:w="510"/>
        <w:gridCol w:w="510"/>
        <w:gridCol w:w="510"/>
        <w:gridCol w:w="510"/>
        <w:gridCol w:w="510"/>
        <w:gridCol w:w="497"/>
        <w:gridCol w:w="497"/>
        <w:gridCol w:w="497"/>
        <w:gridCol w:w="497"/>
      </w:tblGrid>
      <w:tr w:rsidR="00204A0D" w:rsidRPr="00FF0821" w:rsidTr="003A7DD0">
        <w:tc>
          <w:tcPr>
            <w:tcW w:w="0" w:type="auto"/>
          </w:tcPr>
          <w:p w:rsidR="00204A0D" w:rsidRPr="00FF0821" w:rsidRDefault="00204A0D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0" w:type="auto"/>
          </w:tcPr>
          <w:p w:rsidR="00204A0D" w:rsidRPr="00FF0821" w:rsidRDefault="00204A0D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</w:tcPr>
          <w:p w:rsidR="00204A0D" w:rsidRPr="00FF0821" w:rsidRDefault="00204A0D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</w:tcPr>
          <w:p w:rsidR="00204A0D" w:rsidRPr="00FF0821" w:rsidRDefault="00204A0D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0" w:type="auto"/>
          </w:tcPr>
          <w:p w:rsidR="00204A0D" w:rsidRPr="00FF0821" w:rsidRDefault="00204A0D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</w:tcPr>
          <w:p w:rsidR="00204A0D" w:rsidRPr="00FF0821" w:rsidRDefault="00204A0D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0" w:type="auto"/>
          </w:tcPr>
          <w:p w:rsidR="00204A0D" w:rsidRPr="00FF0821" w:rsidRDefault="00204A0D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</w:tcPr>
          <w:p w:rsidR="00204A0D" w:rsidRPr="00FF0821" w:rsidRDefault="00204A0D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</w:tcPr>
          <w:p w:rsidR="00204A0D" w:rsidRPr="00FF0821" w:rsidRDefault="00204A0D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</w:tcPr>
          <w:p w:rsidR="00204A0D" w:rsidRPr="00FF0821" w:rsidRDefault="00204A0D" w:rsidP="00204A0D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204A0D" w:rsidRPr="00FF0821" w:rsidTr="003A7DD0">
        <w:tc>
          <w:tcPr>
            <w:tcW w:w="0" w:type="auto"/>
          </w:tcPr>
          <w:p w:rsidR="00204A0D" w:rsidRPr="00FF0821" w:rsidRDefault="00204A0D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0" w:type="auto"/>
          </w:tcPr>
          <w:p w:rsidR="00204A0D" w:rsidRPr="00FF0821" w:rsidRDefault="00204A0D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204A0D" w:rsidRPr="00FF0821" w:rsidRDefault="00204A0D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204A0D" w:rsidRPr="00FF0821" w:rsidRDefault="00204A0D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204A0D" w:rsidRPr="00FF0821" w:rsidRDefault="00204A0D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204A0D" w:rsidRPr="00FF0821" w:rsidRDefault="00204A0D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204A0D" w:rsidRPr="00FF0821" w:rsidRDefault="00204A0D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204A0D" w:rsidRPr="00FF0821" w:rsidRDefault="00204A0D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204A0D" w:rsidRPr="00FF0821" w:rsidRDefault="00204A0D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204A0D" w:rsidRPr="00FF0821" w:rsidRDefault="00204A0D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045EAA" w:rsidRPr="00FF0821" w:rsidRDefault="00045EAA" w:rsidP="00045EAA">
      <w:pPr>
        <w:pStyle w:val="a3"/>
      </w:pPr>
      <w:r w:rsidRPr="00FF0821">
        <w:rPr>
          <w:b/>
          <w:bCs/>
        </w:rPr>
        <w:t>С</w:t>
      </w:r>
      <w:proofErr w:type="gramStart"/>
      <w:r w:rsidRPr="00FF0821">
        <w:rPr>
          <w:b/>
          <w:bCs/>
        </w:rPr>
        <w:t>1</w:t>
      </w:r>
      <w:proofErr w:type="gramEnd"/>
      <w:r w:rsidRPr="00FF0821">
        <w:rPr>
          <w:b/>
          <w:bCs/>
        </w:rPr>
        <w:t xml:space="preserve"> </w:t>
      </w:r>
      <w:r w:rsidR="00204A0D" w:rsidRPr="00FF0821">
        <w:rPr>
          <w:b/>
          <w:bCs/>
        </w:rPr>
        <w:t xml:space="preserve"> и </w:t>
      </w:r>
      <w:r w:rsidRPr="00FF0821">
        <w:rPr>
          <w:b/>
          <w:bCs/>
        </w:rPr>
        <w:t>С2</w:t>
      </w:r>
      <w:r w:rsidR="00204A0D" w:rsidRPr="00FF0821">
        <w:t xml:space="preserve"> </w:t>
      </w:r>
      <w:r w:rsidRPr="00FF0821">
        <w:t xml:space="preserve"> – задани</w:t>
      </w:r>
      <w:r w:rsidR="00204A0D" w:rsidRPr="00FF0821">
        <w:t>я, требующи</w:t>
      </w:r>
      <w:r w:rsidRPr="00FF0821">
        <w:t>е развёрнутого решения</w:t>
      </w:r>
    </w:p>
    <w:p w:rsidR="00045EAA" w:rsidRPr="00FF0821" w:rsidRDefault="00045EAA" w:rsidP="00045EAA">
      <w:pPr>
        <w:pStyle w:val="a3"/>
        <w:rPr>
          <w:i/>
          <w:iCs/>
        </w:rPr>
      </w:pPr>
      <w:r w:rsidRPr="00FF0821">
        <w:t xml:space="preserve"> </w:t>
      </w:r>
      <w:r w:rsidRPr="00FF0821">
        <w:rPr>
          <w:b/>
          <w:bCs/>
          <w:i/>
          <w:iCs/>
        </w:rPr>
        <w:t>ПРИМЕЧАНИЕ:</w:t>
      </w:r>
      <w:r w:rsidRPr="00FF0821">
        <w:rPr>
          <w:i/>
          <w:iCs/>
        </w:rPr>
        <w:t xml:space="preserve"> для получения оценки «5» решение 1 или 2 заданий из части</w:t>
      </w:r>
      <w:proofErr w:type="gramStart"/>
      <w:r w:rsidRPr="00FF0821">
        <w:rPr>
          <w:i/>
          <w:iCs/>
        </w:rPr>
        <w:t xml:space="preserve"> С</w:t>
      </w:r>
      <w:proofErr w:type="gramEnd"/>
      <w:r w:rsidRPr="00FF0821">
        <w:rPr>
          <w:i/>
          <w:iCs/>
        </w:rPr>
        <w:t xml:space="preserve"> является обязательным.</w:t>
      </w:r>
    </w:p>
    <w:p w:rsidR="008673C9" w:rsidRPr="00FF0821" w:rsidRDefault="008673C9" w:rsidP="008673C9">
      <w:pPr>
        <w:pStyle w:val="a3"/>
        <w:jc w:val="center"/>
        <w:rPr>
          <w:color w:val="000000" w:themeColor="text1"/>
        </w:rPr>
      </w:pPr>
      <w:r w:rsidRPr="00FF0821">
        <w:rPr>
          <w:bCs/>
          <w:color w:val="000000" w:themeColor="text1"/>
        </w:rPr>
        <w:t>Вариант I</w:t>
      </w:r>
    </w:p>
    <w:p w:rsidR="008673C9" w:rsidRPr="00FF0821" w:rsidRDefault="000074E2" w:rsidP="008673C9">
      <w:pPr>
        <w:pStyle w:val="a3"/>
        <w:rPr>
          <w:color w:val="000000" w:themeColor="text1"/>
        </w:rPr>
      </w:pPr>
      <w:r w:rsidRPr="00FF0821">
        <w:rPr>
          <w:b/>
          <w:bCs/>
          <w:color w:val="000000" w:themeColor="text1"/>
        </w:rPr>
        <w:lastRenderedPageBreak/>
        <w:t>А</w:t>
      </w:r>
      <w:proofErr w:type="gramStart"/>
      <w:r w:rsidR="008673C9" w:rsidRPr="00FF0821">
        <w:rPr>
          <w:b/>
          <w:bCs/>
          <w:color w:val="000000" w:themeColor="text1"/>
        </w:rPr>
        <w:t>1</w:t>
      </w:r>
      <w:proofErr w:type="gramEnd"/>
      <w:r w:rsidRPr="00FF0821">
        <w:rPr>
          <w:b/>
          <w:bCs/>
          <w:color w:val="000000" w:themeColor="text1"/>
        </w:rPr>
        <w:t>.</w:t>
      </w:r>
      <w:r w:rsidR="008673C9" w:rsidRPr="00FF0821">
        <w:rPr>
          <w:color w:val="000000" w:themeColor="text1"/>
        </w:rPr>
        <w:t xml:space="preserve"> Давлением называют величину, равную…</w:t>
      </w:r>
    </w:p>
    <w:p w:rsidR="008673C9" w:rsidRPr="00FF0821" w:rsidRDefault="008673C9" w:rsidP="008673C9">
      <w:pPr>
        <w:pStyle w:val="a3"/>
        <w:rPr>
          <w:color w:val="000000" w:themeColor="text1"/>
        </w:rPr>
      </w:pPr>
      <w:r w:rsidRPr="00FF0821">
        <w:rPr>
          <w:b/>
          <w:bCs/>
          <w:color w:val="000000" w:themeColor="text1"/>
        </w:rPr>
        <w:t>А.</w:t>
      </w:r>
      <w:r w:rsidRPr="00FF0821">
        <w:rPr>
          <w:color w:val="000000" w:themeColor="text1"/>
        </w:rPr>
        <w:t xml:space="preserve"> Отношению массы тела к его объёму. </w:t>
      </w:r>
    </w:p>
    <w:p w:rsidR="008673C9" w:rsidRPr="00FF0821" w:rsidRDefault="008673C9" w:rsidP="008673C9">
      <w:pPr>
        <w:pStyle w:val="a3"/>
        <w:rPr>
          <w:color w:val="000000" w:themeColor="text1"/>
        </w:rPr>
      </w:pPr>
      <w:r w:rsidRPr="00FF0821">
        <w:rPr>
          <w:b/>
          <w:bCs/>
          <w:color w:val="000000" w:themeColor="text1"/>
        </w:rPr>
        <w:t>Б.</w:t>
      </w:r>
      <w:r w:rsidRPr="00FF0821">
        <w:rPr>
          <w:color w:val="000000" w:themeColor="text1"/>
        </w:rPr>
        <w:t xml:space="preserve"> Отношению силы, действующей перпендикулярно поверхности, к площади этой поверхности. </w:t>
      </w:r>
    </w:p>
    <w:p w:rsidR="008673C9" w:rsidRPr="00FF0821" w:rsidRDefault="008673C9" w:rsidP="008673C9">
      <w:pPr>
        <w:pStyle w:val="a3"/>
        <w:rPr>
          <w:color w:val="000000" w:themeColor="text1"/>
        </w:rPr>
      </w:pPr>
      <w:r w:rsidRPr="00FF0821">
        <w:rPr>
          <w:b/>
          <w:bCs/>
          <w:color w:val="000000" w:themeColor="text1"/>
        </w:rPr>
        <w:t>В.</w:t>
      </w:r>
      <w:r w:rsidRPr="00FF0821">
        <w:rPr>
          <w:color w:val="000000" w:themeColor="text1"/>
        </w:rPr>
        <w:t xml:space="preserve"> Отношению веса тела к массе этого тела.</w:t>
      </w:r>
    </w:p>
    <w:p w:rsidR="008673C9" w:rsidRPr="00FF0821" w:rsidRDefault="000074E2" w:rsidP="008673C9">
      <w:pPr>
        <w:pStyle w:val="a3"/>
        <w:rPr>
          <w:color w:val="000000" w:themeColor="text1"/>
        </w:rPr>
      </w:pPr>
      <w:r w:rsidRPr="00FF0821">
        <w:rPr>
          <w:b/>
          <w:bCs/>
          <w:color w:val="000000" w:themeColor="text1"/>
        </w:rPr>
        <w:t>А</w:t>
      </w:r>
      <w:proofErr w:type="gramStart"/>
      <w:r w:rsidR="008673C9" w:rsidRPr="00FF0821">
        <w:rPr>
          <w:b/>
          <w:bCs/>
          <w:color w:val="000000" w:themeColor="text1"/>
        </w:rPr>
        <w:t>2</w:t>
      </w:r>
      <w:proofErr w:type="gramEnd"/>
      <w:r w:rsidRPr="00FF0821">
        <w:rPr>
          <w:b/>
          <w:bCs/>
          <w:color w:val="000000" w:themeColor="text1"/>
        </w:rPr>
        <w:t>.</w:t>
      </w:r>
      <w:r w:rsidR="008673C9" w:rsidRPr="00FF0821">
        <w:rPr>
          <w:b/>
          <w:bCs/>
          <w:color w:val="000000" w:themeColor="text1"/>
        </w:rPr>
        <w:t xml:space="preserve"> </w:t>
      </w:r>
      <w:r w:rsidR="008673C9" w:rsidRPr="00FF0821">
        <w:rPr>
          <w:color w:val="000000" w:themeColor="text1"/>
        </w:rPr>
        <w:t>Чем … площадь опоры, тем … давление, производимое одной и той же силой на эту опору.</w:t>
      </w:r>
    </w:p>
    <w:p w:rsidR="008673C9" w:rsidRPr="00FF0821" w:rsidRDefault="008673C9" w:rsidP="008673C9">
      <w:pPr>
        <w:pStyle w:val="a3"/>
        <w:rPr>
          <w:color w:val="000000" w:themeColor="text1"/>
        </w:rPr>
      </w:pPr>
      <w:r w:rsidRPr="00FF0821">
        <w:rPr>
          <w:b/>
          <w:bCs/>
          <w:color w:val="000000" w:themeColor="text1"/>
        </w:rPr>
        <w:t>А</w:t>
      </w:r>
      <w:r w:rsidRPr="00FF0821">
        <w:rPr>
          <w:color w:val="000000" w:themeColor="text1"/>
        </w:rPr>
        <w:t xml:space="preserve">. больше; меньше. </w:t>
      </w:r>
      <w:r w:rsidRPr="00FF0821">
        <w:rPr>
          <w:b/>
          <w:bCs/>
          <w:color w:val="000000" w:themeColor="text1"/>
        </w:rPr>
        <w:t>Б.</w:t>
      </w:r>
      <w:r w:rsidRPr="00FF0821">
        <w:rPr>
          <w:color w:val="000000" w:themeColor="text1"/>
        </w:rPr>
        <w:t xml:space="preserve"> больше; больше. </w:t>
      </w:r>
      <w:r w:rsidRPr="00FF0821">
        <w:rPr>
          <w:b/>
          <w:bCs/>
          <w:color w:val="000000" w:themeColor="text1"/>
        </w:rPr>
        <w:t>В</w:t>
      </w:r>
      <w:r w:rsidRPr="00FF0821">
        <w:rPr>
          <w:color w:val="000000" w:themeColor="text1"/>
        </w:rPr>
        <w:t>. меньше; меньше.</w:t>
      </w:r>
    </w:p>
    <w:p w:rsidR="008673C9" w:rsidRPr="00FF0821" w:rsidRDefault="000074E2" w:rsidP="008673C9">
      <w:pPr>
        <w:pStyle w:val="a3"/>
        <w:rPr>
          <w:color w:val="000000" w:themeColor="text1"/>
        </w:rPr>
      </w:pPr>
      <w:r w:rsidRPr="00FF0821">
        <w:rPr>
          <w:b/>
          <w:bCs/>
          <w:color w:val="000000" w:themeColor="text1"/>
        </w:rPr>
        <w:t>А</w:t>
      </w:r>
      <w:r w:rsidR="008673C9" w:rsidRPr="00FF0821">
        <w:rPr>
          <w:b/>
          <w:bCs/>
          <w:color w:val="000000" w:themeColor="text1"/>
        </w:rPr>
        <w:t>3</w:t>
      </w:r>
      <w:r w:rsidRPr="00FF0821">
        <w:rPr>
          <w:b/>
          <w:bCs/>
          <w:color w:val="000000" w:themeColor="text1"/>
        </w:rPr>
        <w:t>.</w:t>
      </w:r>
      <w:r w:rsidR="008673C9" w:rsidRPr="00FF0821">
        <w:rPr>
          <w:color w:val="000000" w:themeColor="text1"/>
        </w:rPr>
        <w:t xml:space="preserve"> Изобразите силы, действующие на тело, полностью погружённое в жидкость. </w:t>
      </w:r>
    </w:p>
    <w:p w:rsidR="008673C9" w:rsidRPr="00FF0821" w:rsidRDefault="000074E2" w:rsidP="008673C9">
      <w:pPr>
        <w:pStyle w:val="a3"/>
        <w:rPr>
          <w:color w:val="000000" w:themeColor="text1"/>
        </w:rPr>
      </w:pPr>
      <w:r w:rsidRPr="00FF0821">
        <w:rPr>
          <w:b/>
          <w:bCs/>
          <w:color w:val="000000" w:themeColor="text1"/>
        </w:rPr>
        <w:t>А</w:t>
      </w:r>
      <w:proofErr w:type="gramStart"/>
      <w:r w:rsidR="008673C9" w:rsidRPr="00FF0821">
        <w:rPr>
          <w:b/>
          <w:bCs/>
          <w:color w:val="000000" w:themeColor="text1"/>
        </w:rPr>
        <w:t>4</w:t>
      </w:r>
      <w:proofErr w:type="gramEnd"/>
      <w:r w:rsidRPr="00FF0821">
        <w:rPr>
          <w:b/>
          <w:bCs/>
          <w:color w:val="000000" w:themeColor="text1"/>
        </w:rPr>
        <w:t>.</w:t>
      </w:r>
      <w:r w:rsidR="008673C9" w:rsidRPr="00FF0821">
        <w:rPr>
          <w:color w:val="000000" w:themeColor="text1"/>
        </w:rPr>
        <w:t xml:space="preserve"> Рассчитайте давление воды на глубине 10 м</w:t>
      </w:r>
    </w:p>
    <w:p w:rsidR="008673C9" w:rsidRPr="00FF0821" w:rsidRDefault="008673C9" w:rsidP="008673C9">
      <w:pPr>
        <w:pStyle w:val="a3"/>
        <w:rPr>
          <w:color w:val="000000" w:themeColor="text1"/>
        </w:rPr>
      </w:pPr>
      <w:r w:rsidRPr="00FF0821">
        <w:rPr>
          <w:b/>
          <w:bCs/>
          <w:color w:val="000000" w:themeColor="text1"/>
        </w:rPr>
        <w:t>А.</w:t>
      </w:r>
      <w:r w:rsidRPr="00FF0821">
        <w:rPr>
          <w:color w:val="000000" w:themeColor="text1"/>
        </w:rPr>
        <w:t xml:space="preserve"> ≈ 1000 кПа </w:t>
      </w:r>
      <w:r w:rsidRPr="00FF0821">
        <w:rPr>
          <w:b/>
          <w:bCs/>
          <w:color w:val="000000" w:themeColor="text1"/>
        </w:rPr>
        <w:t>Б.</w:t>
      </w:r>
      <w:r w:rsidRPr="00FF0821">
        <w:rPr>
          <w:color w:val="000000" w:themeColor="text1"/>
        </w:rPr>
        <w:t xml:space="preserve"> ≈ 10 кПа </w:t>
      </w:r>
      <w:r w:rsidRPr="00FF0821">
        <w:rPr>
          <w:b/>
          <w:bCs/>
          <w:color w:val="000000" w:themeColor="text1"/>
        </w:rPr>
        <w:t>В.</w:t>
      </w:r>
      <w:r w:rsidRPr="00FF0821">
        <w:rPr>
          <w:color w:val="000000" w:themeColor="text1"/>
        </w:rPr>
        <w:t xml:space="preserve"> ≈ 100 кПа</w:t>
      </w:r>
    </w:p>
    <w:p w:rsidR="003A7DD0" w:rsidRPr="00FF0821" w:rsidRDefault="000074E2" w:rsidP="003A7DD0">
      <w:pPr>
        <w:pStyle w:val="a3"/>
        <w:rPr>
          <w:color w:val="000000" w:themeColor="text1"/>
        </w:rPr>
      </w:pPr>
      <w:r w:rsidRPr="00FF0821">
        <w:rPr>
          <w:b/>
          <w:bCs/>
          <w:color w:val="000000" w:themeColor="text1"/>
        </w:rPr>
        <w:t>А</w:t>
      </w:r>
      <w:r w:rsidR="003A7DD0" w:rsidRPr="00FF0821">
        <w:rPr>
          <w:b/>
          <w:bCs/>
          <w:color w:val="000000" w:themeColor="text1"/>
        </w:rPr>
        <w:t>5</w:t>
      </w:r>
      <w:r w:rsidRPr="00FF0821">
        <w:rPr>
          <w:b/>
          <w:bCs/>
          <w:color w:val="000000" w:themeColor="text1"/>
        </w:rPr>
        <w:t>.</w:t>
      </w:r>
      <w:r w:rsidR="003A7DD0" w:rsidRPr="00FF0821">
        <w:rPr>
          <w:color w:val="000000" w:themeColor="text1"/>
        </w:rPr>
        <w:t xml:space="preserve"> Алюминиевый брусок массой 270 г опущен в спирт. Чему равна действующая на брусок архимедова сила?</w:t>
      </w:r>
    </w:p>
    <w:p w:rsidR="003A7DD0" w:rsidRPr="00FF0821" w:rsidRDefault="003A7DD0" w:rsidP="003A7DD0">
      <w:pPr>
        <w:pStyle w:val="a3"/>
        <w:rPr>
          <w:color w:val="000000" w:themeColor="text1"/>
        </w:rPr>
      </w:pPr>
      <w:r w:rsidRPr="00FF0821">
        <w:rPr>
          <w:b/>
          <w:bCs/>
          <w:color w:val="000000" w:themeColor="text1"/>
        </w:rPr>
        <w:t>А.</w:t>
      </w:r>
      <w:r w:rsidRPr="00FF0821">
        <w:rPr>
          <w:color w:val="000000" w:themeColor="text1"/>
        </w:rPr>
        <w:t xml:space="preserve"> 0,8 Н </w:t>
      </w:r>
      <w:r w:rsidRPr="00FF0821">
        <w:rPr>
          <w:b/>
          <w:bCs/>
          <w:color w:val="000000" w:themeColor="text1"/>
        </w:rPr>
        <w:t>Б.</w:t>
      </w:r>
      <w:r w:rsidRPr="00FF0821">
        <w:rPr>
          <w:color w:val="000000" w:themeColor="text1"/>
        </w:rPr>
        <w:t xml:space="preserve"> 2Н </w:t>
      </w:r>
      <w:r w:rsidRPr="00FF0821">
        <w:rPr>
          <w:b/>
          <w:bCs/>
          <w:color w:val="000000" w:themeColor="text1"/>
        </w:rPr>
        <w:t>В.</w:t>
      </w:r>
      <w:r w:rsidRPr="00FF0821">
        <w:rPr>
          <w:color w:val="000000" w:themeColor="text1"/>
        </w:rPr>
        <w:t xml:space="preserve"> 0,4 Н</w:t>
      </w:r>
    </w:p>
    <w:p w:rsidR="003A7DD0" w:rsidRPr="00FF0821" w:rsidRDefault="000074E2" w:rsidP="003A7DD0">
      <w:pPr>
        <w:pStyle w:val="a3"/>
        <w:rPr>
          <w:color w:val="000000" w:themeColor="text1"/>
        </w:rPr>
      </w:pPr>
      <w:r w:rsidRPr="00FF0821">
        <w:rPr>
          <w:b/>
          <w:bCs/>
          <w:color w:val="000000" w:themeColor="text1"/>
        </w:rPr>
        <w:t>В</w:t>
      </w:r>
      <w:proofErr w:type="gramStart"/>
      <w:r w:rsidR="003A7DD0" w:rsidRPr="00FF0821">
        <w:rPr>
          <w:b/>
          <w:bCs/>
          <w:color w:val="000000" w:themeColor="text1"/>
        </w:rPr>
        <w:t>1</w:t>
      </w:r>
      <w:proofErr w:type="gramEnd"/>
      <w:r w:rsidRPr="00FF0821">
        <w:rPr>
          <w:b/>
          <w:bCs/>
          <w:color w:val="000000" w:themeColor="text1"/>
        </w:rPr>
        <w:t>.</w:t>
      </w:r>
      <w:r w:rsidR="003A7DD0" w:rsidRPr="00FF0821">
        <w:rPr>
          <w:color w:val="000000" w:themeColor="text1"/>
        </w:rPr>
        <w:t xml:space="preserve"> </w:t>
      </w:r>
      <w:r w:rsidR="000C50E1" w:rsidRPr="00FF0821">
        <w:rPr>
          <w:color w:val="000000" w:themeColor="text1"/>
        </w:rPr>
        <w:t xml:space="preserve"> </w:t>
      </w:r>
      <w:r w:rsidR="003A7DD0" w:rsidRPr="00FF0821">
        <w:rPr>
          <w:color w:val="000000" w:themeColor="text1"/>
        </w:rPr>
        <w:t>Определите вес книги, которая оказывает на стол давление 200 Па, если площадь её соприкосновения со столом 4 дм</w:t>
      </w:r>
      <w:proofErr w:type="gramStart"/>
      <w:r w:rsidR="003A7DD0" w:rsidRPr="00FF0821">
        <w:rPr>
          <w:color w:val="000000" w:themeColor="text1"/>
          <w:vertAlign w:val="superscript"/>
        </w:rPr>
        <w:t>2</w:t>
      </w:r>
      <w:proofErr w:type="gramEnd"/>
      <w:r w:rsidR="003A7DD0" w:rsidRPr="00FF0821">
        <w:rPr>
          <w:color w:val="000000" w:themeColor="text1"/>
        </w:rPr>
        <w:t>.</w:t>
      </w:r>
    </w:p>
    <w:p w:rsidR="000C50E1" w:rsidRPr="00FF0821" w:rsidRDefault="000074E2" w:rsidP="000C5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</w:t>
      </w:r>
      <w:proofErr w:type="gramStart"/>
      <w:r w:rsidR="003A7DD0" w:rsidRPr="00FF08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proofErr w:type="gramEnd"/>
      <w:r w:rsidRPr="00FF08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3A7DD0" w:rsidRPr="00FF08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C50E1" w:rsidRPr="00FF08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C50E1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первом этаже здания школы барометр показывает давление                            755 мм</w:t>
      </w:r>
      <w:proofErr w:type="gramStart"/>
      <w:r w:rsidR="000C50E1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0C50E1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C50E1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0C50E1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т. ст., а на крыше — 753 мм рт. ст. Определите высоту здания.</w:t>
      </w:r>
    </w:p>
    <w:p w:rsidR="00612384" w:rsidRPr="00FF0821" w:rsidRDefault="00612384" w:rsidP="0061238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</w:t>
      </w:r>
      <w:proofErr w:type="gramStart"/>
      <w:r w:rsidR="003A7DD0" w:rsidRPr="00FF08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proofErr w:type="gramEnd"/>
      <w:r w:rsidRPr="00FF08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3A7DD0" w:rsidRPr="00FF08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Вычислите давление и силу давления керосина на дно бака площадью 50 дм</w:t>
      </w:r>
      <w:proofErr w:type="gramStart"/>
      <w:r w:rsidR="003A7DD0" w:rsidRPr="00FF082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proofErr w:type="gramEnd"/>
      <w:r w:rsidR="003A7DD0" w:rsidRPr="00FF0821">
        <w:rPr>
          <w:rFonts w:ascii="Times New Roman" w:hAnsi="Times New Roman" w:cs="Times New Roman"/>
          <w:color w:val="000000" w:themeColor="text1"/>
          <w:sz w:val="24"/>
          <w:szCs w:val="24"/>
        </w:rPr>
        <w:t>, если высота столба керосина в баке 40 см.</w:t>
      </w:r>
      <w:r w:rsidRPr="00FF0821">
        <w:rPr>
          <w:rFonts w:ascii="Times New Roman" w:hAnsi="Times New Roman" w:cs="Times New Roman"/>
          <w:sz w:val="24"/>
          <w:szCs w:val="24"/>
        </w:rPr>
        <w:t xml:space="preserve"> (ρ</w:t>
      </w:r>
      <w:r w:rsidRPr="00FF0821">
        <w:rPr>
          <w:rFonts w:ascii="Times New Roman" w:hAnsi="Times New Roman" w:cs="Times New Roman"/>
          <w:sz w:val="24"/>
          <w:szCs w:val="24"/>
          <w:vertAlign w:val="subscript"/>
        </w:rPr>
        <w:t>керосина</w:t>
      </w:r>
      <w:r w:rsidRPr="00FF0821">
        <w:rPr>
          <w:rFonts w:ascii="Times New Roman" w:hAnsi="Times New Roman" w:cs="Times New Roman"/>
          <w:sz w:val="24"/>
          <w:szCs w:val="24"/>
        </w:rPr>
        <w:t>= 800 кг/м</w:t>
      </w:r>
      <w:r w:rsidRPr="00FF082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A7DD0" w:rsidRPr="00FF0821" w:rsidRDefault="00612384" w:rsidP="003A7DD0">
      <w:pPr>
        <w:pStyle w:val="a3"/>
        <w:rPr>
          <w:color w:val="000000" w:themeColor="text1"/>
        </w:rPr>
      </w:pPr>
      <w:r w:rsidRPr="00FF0821">
        <w:rPr>
          <w:b/>
          <w:bCs/>
          <w:color w:val="000000" w:themeColor="text1"/>
        </w:rPr>
        <w:t>С</w:t>
      </w:r>
      <w:proofErr w:type="gramStart"/>
      <w:r w:rsidR="003A7DD0" w:rsidRPr="00FF0821">
        <w:rPr>
          <w:b/>
          <w:bCs/>
          <w:color w:val="000000" w:themeColor="text1"/>
        </w:rPr>
        <w:t>2</w:t>
      </w:r>
      <w:proofErr w:type="gramEnd"/>
      <w:r w:rsidRPr="00FF0821">
        <w:rPr>
          <w:b/>
          <w:bCs/>
          <w:color w:val="000000" w:themeColor="text1"/>
        </w:rPr>
        <w:t>.</w:t>
      </w:r>
      <w:r w:rsidR="003A7DD0" w:rsidRPr="00FF0821">
        <w:rPr>
          <w:color w:val="000000" w:themeColor="text1"/>
        </w:rPr>
        <w:t xml:space="preserve"> Какое давление на стол оказывает </w:t>
      </w:r>
      <w:r w:rsidR="000074E2" w:rsidRPr="00FF0821">
        <w:rPr>
          <w:color w:val="000000" w:themeColor="text1"/>
        </w:rPr>
        <w:t>алюминиевый кубик с ребром 2 см</w:t>
      </w:r>
      <w:r w:rsidR="003A7DD0" w:rsidRPr="00FF0821">
        <w:rPr>
          <w:color w:val="000000" w:themeColor="text1"/>
        </w:rPr>
        <w:t xml:space="preserve">? Плотность алюминия </w:t>
      </w:r>
      <w:r w:rsidR="00CD7048" w:rsidRPr="00FF0821">
        <w:rPr>
          <w:color w:val="000000" w:themeColor="text1"/>
        </w:rPr>
        <w:t xml:space="preserve"> </w:t>
      </w:r>
      <w:r w:rsidR="003A7DD0" w:rsidRPr="00FF0821">
        <w:rPr>
          <w:color w:val="000000" w:themeColor="text1"/>
        </w:rPr>
        <w:t>2700 кг/м</w:t>
      </w:r>
      <w:r w:rsidR="003A7DD0" w:rsidRPr="00FF0821">
        <w:rPr>
          <w:color w:val="000000" w:themeColor="text1"/>
          <w:vertAlign w:val="superscript"/>
        </w:rPr>
        <w:t>3</w:t>
      </w:r>
      <w:r w:rsidR="003A7DD0" w:rsidRPr="00FF0821">
        <w:rPr>
          <w:color w:val="000000" w:themeColor="text1"/>
        </w:rPr>
        <w:t>; g принять равным 10 Н/кг.</w:t>
      </w:r>
    </w:p>
    <w:p w:rsidR="008673C9" w:rsidRPr="00FF0821" w:rsidRDefault="008673C9" w:rsidP="008673C9">
      <w:pPr>
        <w:pStyle w:val="a3"/>
        <w:jc w:val="center"/>
        <w:rPr>
          <w:b/>
          <w:bCs/>
          <w:color w:val="000000" w:themeColor="text1"/>
        </w:rPr>
      </w:pPr>
    </w:p>
    <w:p w:rsidR="008673C9" w:rsidRPr="00FF0821" w:rsidRDefault="008673C9" w:rsidP="008673C9">
      <w:pPr>
        <w:pStyle w:val="a3"/>
        <w:jc w:val="center"/>
        <w:rPr>
          <w:color w:val="000000" w:themeColor="text1"/>
        </w:rPr>
      </w:pPr>
      <w:r w:rsidRPr="00FF0821">
        <w:rPr>
          <w:bCs/>
          <w:color w:val="000000" w:themeColor="text1"/>
        </w:rPr>
        <w:t>Вариант II</w:t>
      </w:r>
    </w:p>
    <w:p w:rsidR="008673C9" w:rsidRPr="00FF0821" w:rsidRDefault="00A80D00" w:rsidP="008673C9">
      <w:pPr>
        <w:pStyle w:val="a3"/>
        <w:rPr>
          <w:color w:val="000000" w:themeColor="text1"/>
        </w:rPr>
      </w:pPr>
      <w:r w:rsidRPr="00FF0821">
        <w:rPr>
          <w:b/>
          <w:bCs/>
          <w:color w:val="000000" w:themeColor="text1"/>
        </w:rPr>
        <w:t>А</w:t>
      </w:r>
      <w:proofErr w:type="gramStart"/>
      <w:r w:rsidR="008673C9" w:rsidRPr="00FF0821">
        <w:rPr>
          <w:b/>
          <w:bCs/>
          <w:color w:val="000000" w:themeColor="text1"/>
        </w:rPr>
        <w:t>1</w:t>
      </w:r>
      <w:proofErr w:type="gramEnd"/>
      <w:r w:rsidRPr="00FF0821">
        <w:rPr>
          <w:b/>
          <w:bCs/>
          <w:color w:val="000000" w:themeColor="text1"/>
        </w:rPr>
        <w:t>.</w:t>
      </w:r>
      <w:r w:rsidR="008673C9" w:rsidRPr="00FF0821">
        <w:rPr>
          <w:color w:val="000000" w:themeColor="text1"/>
        </w:rPr>
        <w:t xml:space="preserve"> В каких единицах измеряют давление?</w:t>
      </w:r>
    </w:p>
    <w:p w:rsidR="008673C9" w:rsidRPr="00FF0821" w:rsidRDefault="008673C9" w:rsidP="008673C9">
      <w:pPr>
        <w:pStyle w:val="a3"/>
        <w:rPr>
          <w:color w:val="000000" w:themeColor="text1"/>
        </w:rPr>
      </w:pPr>
      <w:r w:rsidRPr="00FF0821">
        <w:rPr>
          <w:b/>
          <w:bCs/>
          <w:color w:val="000000" w:themeColor="text1"/>
        </w:rPr>
        <w:t>А.</w:t>
      </w:r>
      <w:r w:rsidRPr="00FF0821">
        <w:rPr>
          <w:color w:val="000000" w:themeColor="text1"/>
        </w:rPr>
        <w:t xml:space="preserve"> Н                </w:t>
      </w:r>
      <w:r w:rsidRPr="00FF0821">
        <w:rPr>
          <w:b/>
          <w:bCs/>
          <w:color w:val="000000" w:themeColor="text1"/>
        </w:rPr>
        <w:t xml:space="preserve">Б. </w:t>
      </w:r>
      <w:r w:rsidRPr="00FF0821">
        <w:rPr>
          <w:color w:val="000000" w:themeColor="text1"/>
        </w:rPr>
        <w:t xml:space="preserve">Па              </w:t>
      </w:r>
      <w:r w:rsidRPr="00FF0821">
        <w:rPr>
          <w:b/>
          <w:bCs/>
          <w:color w:val="000000" w:themeColor="text1"/>
        </w:rPr>
        <w:t>В.</w:t>
      </w:r>
      <w:r w:rsidRPr="00FF0821">
        <w:rPr>
          <w:color w:val="000000" w:themeColor="text1"/>
        </w:rPr>
        <w:t xml:space="preserve"> м</w:t>
      </w:r>
      <w:proofErr w:type="gramStart"/>
      <w:r w:rsidRPr="00FF0821">
        <w:rPr>
          <w:color w:val="000000" w:themeColor="text1"/>
          <w:vertAlign w:val="superscript"/>
        </w:rPr>
        <w:t>2</w:t>
      </w:r>
      <w:proofErr w:type="gramEnd"/>
    </w:p>
    <w:p w:rsidR="008673C9" w:rsidRPr="00FF0821" w:rsidRDefault="00A80D00" w:rsidP="008673C9">
      <w:pPr>
        <w:pStyle w:val="a3"/>
        <w:rPr>
          <w:color w:val="000000" w:themeColor="text1"/>
        </w:rPr>
      </w:pPr>
      <w:r w:rsidRPr="00FF0821">
        <w:rPr>
          <w:b/>
          <w:bCs/>
          <w:color w:val="000000" w:themeColor="text1"/>
        </w:rPr>
        <w:t>А</w:t>
      </w:r>
      <w:proofErr w:type="gramStart"/>
      <w:r w:rsidR="008673C9" w:rsidRPr="00FF0821">
        <w:rPr>
          <w:b/>
          <w:bCs/>
          <w:color w:val="000000" w:themeColor="text1"/>
        </w:rPr>
        <w:t>2</w:t>
      </w:r>
      <w:proofErr w:type="gramEnd"/>
      <w:r w:rsidRPr="00FF0821">
        <w:rPr>
          <w:b/>
          <w:bCs/>
          <w:color w:val="000000" w:themeColor="text1"/>
        </w:rPr>
        <w:t>.</w:t>
      </w:r>
      <w:r w:rsidR="008673C9" w:rsidRPr="00FF0821">
        <w:rPr>
          <w:color w:val="000000" w:themeColor="text1"/>
        </w:rPr>
        <w:t xml:space="preserve"> Режущие и колющие инструменты затачивают для того, чтобы… давление, так как чем… площадь опоры, тем… давление.</w:t>
      </w:r>
    </w:p>
    <w:p w:rsidR="008673C9" w:rsidRPr="00FF0821" w:rsidRDefault="008673C9" w:rsidP="008673C9">
      <w:pPr>
        <w:pStyle w:val="a3"/>
        <w:rPr>
          <w:color w:val="000000" w:themeColor="text1"/>
        </w:rPr>
      </w:pPr>
      <w:r w:rsidRPr="00FF0821">
        <w:rPr>
          <w:b/>
          <w:bCs/>
          <w:color w:val="000000" w:themeColor="text1"/>
        </w:rPr>
        <w:t>А.</w:t>
      </w:r>
      <w:r w:rsidRPr="00FF0821">
        <w:rPr>
          <w:color w:val="000000" w:themeColor="text1"/>
        </w:rPr>
        <w:t xml:space="preserve"> увеличить; больше; меньше. </w:t>
      </w:r>
      <w:r w:rsidRPr="00FF0821">
        <w:rPr>
          <w:b/>
          <w:bCs/>
          <w:color w:val="000000" w:themeColor="text1"/>
        </w:rPr>
        <w:t>Б.</w:t>
      </w:r>
      <w:r w:rsidRPr="00FF0821">
        <w:rPr>
          <w:color w:val="000000" w:themeColor="text1"/>
        </w:rPr>
        <w:t xml:space="preserve"> уменьшить; больше; больше.                                                               </w:t>
      </w:r>
      <w:r w:rsidRPr="00FF0821">
        <w:rPr>
          <w:b/>
          <w:bCs/>
          <w:color w:val="000000" w:themeColor="text1"/>
        </w:rPr>
        <w:t>В.</w:t>
      </w:r>
      <w:r w:rsidRPr="00FF0821">
        <w:rPr>
          <w:color w:val="000000" w:themeColor="text1"/>
        </w:rPr>
        <w:t xml:space="preserve"> увеличить; меньше; больше.</w:t>
      </w:r>
    </w:p>
    <w:p w:rsidR="008673C9" w:rsidRPr="00FF0821" w:rsidRDefault="00A80D00" w:rsidP="008673C9">
      <w:pPr>
        <w:pStyle w:val="a3"/>
        <w:rPr>
          <w:color w:val="000000" w:themeColor="text1"/>
        </w:rPr>
      </w:pPr>
      <w:r w:rsidRPr="00FF0821">
        <w:rPr>
          <w:b/>
          <w:bCs/>
          <w:color w:val="000000" w:themeColor="text1"/>
        </w:rPr>
        <w:t>А</w:t>
      </w:r>
      <w:r w:rsidR="008673C9" w:rsidRPr="00FF0821">
        <w:rPr>
          <w:b/>
          <w:bCs/>
          <w:color w:val="000000" w:themeColor="text1"/>
        </w:rPr>
        <w:t>3</w:t>
      </w:r>
      <w:r w:rsidRPr="00FF0821">
        <w:rPr>
          <w:b/>
          <w:bCs/>
          <w:color w:val="000000" w:themeColor="text1"/>
        </w:rPr>
        <w:t>.</w:t>
      </w:r>
      <w:r w:rsidR="008673C9" w:rsidRPr="00FF0821">
        <w:rPr>
          <w:color w:val="000000" w:themeColor="text1"/>
        </w:rPr>
        <w:t xml:space="preserve"> Газ, находящийся в плотно закрытом стеклянном сосуде, нагрели. Какое изменение произошло при этом с газом?</w:t>
      </w:r>
    </w:p>
    <w:p w:rsidR="008673C9" w:rsidRPr="00FF0821" w:rsidRDefault="008673C9" w:rsidP="008673C9">
      <w:pPr>
        <w:pStyle w:val="a3"/>
        <w:rPr>
          <w:color w:val="000000" w:themeColor="text1"/>
        </w:rPr>
      </w:pPr>
      <w:r w:rsidRPr="00FF0821">
        <w:rPr>
          <w:b/>
          <w:bCs/>
          <w:color w:val="000000" w:themeColor="text1"/>
        </w:rPr>
        <w:t>А.</w:t>
      </w:r>
      <w:r w:rsidRPr="00FF0821">
        <w:rPr>
          <w:color w:val="000000" w:themeColor="text1"/>
        </w:rPr>
        <w:t xml:space="preserve"> Давление газа увеличилось. </w:t>
      </w:r>
      <w:r w:rsidRPr="00FF0821">
        <w:rPr>
          <w:b/>
          <w:bCs/>
          <w:color w:val="000000" w:themeColor="text1"/>
        </w:rPr>
        <w:t>Б.</w:t>
      </w:r>
      <w:r w:rsidRPr="00FF0821">
        <w:rPr>
          <w:color w:val="000000" w:themeColor="text1"/>
        </w:rPr>
        <w:t xml:space="preserve"> Давление газа уменьшилось. </w:t>
      </w:r>
      <w:r w:rsidRPr="00FF0821">
        <w:rPr>
          <w:b/>
          <w:bCs/>
          <w:color w:val="000000" w:themeColor="text1"/>
        </w:rPr>
        <w:t>В</w:t>
      </w:r>
      <w:r w:rsidRPr="00FF0821">
        <w:rPr>
          <w:color w:val="000000" w:themeColor="text1"/>
        </w:rPr>
        <w:t>. Плотность газа уменьшилась.</w:t>
      </w:r>
    </w:p>
    <w:p w:rsidR="008673C9" w:rsidRPr="00FF0821" w:rsidRDefault="00A80D00" w:rsidP="008673C9">
      <w:pPr>
        <w:pStyle w:val="a3"/>
        <w:rPr>
          <w:color w:val="000000" w:themeColor="text1"/>
        </w:rPr>
      </w:pPr>
      <w:r w:rsidRPr="00FF0821">
        <w:rPr>
          <w:b/>
          <w:bCs/>
          <w:color w:val="000000" w:themeColor="text1"/>
        </w:rPr>
        <w:lastRenderedPageBreak/>
        <w:t>А</w:t>
      </w:r>
      <w:proofErr w:type="gramStart"/>
      <w:r w:rsidR="008673C9" w:rsidRPr="00FF0821">
        <w:rPr>
          <w:b/>
          <w:bCs/>
          <w:color w:val="000000" w:themeColor="text1"/>
        </w:rPr>
        <w:t>4</w:t>
      </w:r>
      <w:proofErr w:type="gramEnd"/>
      <w:r w:rsidRPr="00FF0821">
        <w:rPr>
          <w:b/>
          <w:bCs/>
          <w:color w:val="000000" w:themeColor="text1"/>
        </w:rPr>
        <w:t>.</w:t>
      </w:r>
      <w:r w:rsidR="008673C9" w:rsidRPr="00FF0821">
        <w:rPr>
          <w:color w:val="000000" w:themeColor="text1"/>
        </w:rPr>
        <w:t xml:space="preserve"> Определите архимедову силу, действующую на стальной шарик объёмом 200 см</w:t>
      </w:r>
      <w:r w:rsidR="008673C9" w:rsidRPr="00FF0821">
        <w:rPr>
          <w:color w:val="000000" w:themeColor="text1"/>
          <w:vertAlign w:val="superscript"/>
        </w:rPr>
        <w:t>3</w:t>
      </w:r>
      <w:r w:rsidR="008673C9" w:rsidRPr="00FF0821">
        <w:rPr>
          <w:color w:val="000000" w:themeColor="text1"/>
        </w:rPr>
        <w:t>, погружённый в керосин.</w:t>
      </w:r>
    </w:p>
    <w:p w:rsidR="008673C9" w:rsidRPr="00FF0821" w:rsidRDefault="008673C9" w:rsidP="008673C9">
      <w:pPr>
        <w:pStyle w:val="a3"/>
        <w:rPr>
          <w:color w:val="000000" w:themeColor="text1"/>
        </w:rPr>
      </w:pPr>
      <w:r w:rsidRPr="00FF0821">
        <w:rPr>
          <w:b/>
          <w:bCs/>
          <w:color w:val="000000" w:themeColor="text1"/>
        </w:rPr>
        <w:t>А.</w:t>
      </w:r>
      <w:r w:rsidRPr="00FF0821">
        <w:rPr>
          <w:color w:val="000000" w:themeColor="text1"/>
        </w:rPr>
        <w:t xml:space="preserve"> 100 Н                  </w:t>
      </w:r>
      <w:r w:rsidRPr="00FF0821">
        <w:rPr>
          <w:b/>
          <w:bCs/>
          <w:color w:val="000000" w:themeColor="text1"/>
        </w:rPr>
        <w:t>Б.</w:t>
      </w:r>
      <w:r w:rsidRPr="00FF0821">
        <w:rPr>
          <w:color w:val="000000" w:themeColor="text1"/>
        </w:rPr>
        <w:t xml:space="preserve"> 160 Н                     </w:t>
      </w:r>
      <w:r w:rsidRPr="00FF0821">
        <w:rPr>
          <w:b/>
          <w:bCs/>
          <w:color w:val="000000" w:themeColor="text1"/>
        </w:rPr>
        <w:t>В.</w:t>
      </w:r>
      <w:r w:rsidRPr="00FF0821">
        <w:rPr>
          <w:color w:val="000000" w:themeColor="text1"/>
        </w:rPr>
        <w:t xml:space="preserve"> 1,6 Н</w:t>
      </w:r>
    </w:p>
    <w:p w:rsidR="008673C9" w:rsidRPr="00FF0821" w:rsidRDefault="00A80D00" w:rsidP="008673C9">
      <w:pPr>
        <w:pStyle w:val="a3"/>
      </w:pPr>
      <w:r w:rsidRPr="00FF0821">
        <w:rPr>
          <w:b/>
          <w:bCs/>
        </w:rPr>
        <w:t>А</w:t>
      </w:r>
      <w:r w:rsidR="008673C9" w:rsidRPr="00FF0821">
        <w:rPr>
          <w:b/>
          <w:bCs/>
        </w:rPr>
        <w:t>5</w:t>
      </w:r>
      <w:r w:rsidRPr="00FF0821">
        <w:rPr>
          <w:b/>
          <w:bCs/>
        </w:rPr>
        <w:t>.</w:t>
      </w:r>
      <w:r w:rsidR="008673C9" w:rsidRPr="00FF0821">
        <w:t xml:space="preserve"> Какое давление производит столб ртути высотой 76 см?</w:t>
      </w:r>
    </w:p>
    <w:p w:rsidR="008673C9" w:rsidRPr="00FF0821" w:rsidRDefault="008673C9" w:rsidP="008673C9">
      <w:pPr>
        <w:pStyle w:val="a3"/>
      </w:pPr>
      <w:r w:rsidRPr="00FF0821">
        <w:rPr>
          <w:b/>
          <w:bCs/>
        </w:rPr>
        <w:t>А.</w:t>
      </w:r>
      <w:r w:rsidRPr="00FF0821">
        <w:t xml:space="preserve"> ≈101 кПа                           </w:t>
      </w:r>
      <w:r w:rsidRPr="00FF0821">
        <w:rPr>
          <w:b/>
          <w:bCs/>
        </w:rPr>
        <w:t>Б.</w:t>
      </w:r>
      <w:r w:rsidRPr="00FF0821">
        <w:t xml:space="preserve"> ≈10,1 кПа                        </w:t>
      </w:r>
      <w:r w:rsidRPr="00FF0821">
        <w:rPr>
          <w:b/>
          <w:bCs/>
        </w:rPr>
        <w:t>В.</w:t>
      </w:r>
      <w:r w:rsidRPr="00FF0821">
        <w:t xml:space="preserve"> ≈1013 кПа</w:t>
      </w:r>
    </w:p>
    <w:p w:rsidR="008673C9" w:rsidRPr="00FF0821" w:rsidRDefault="00A80D00" w:rsidP="008673C9">
      <w:pPr>
        <w:pStyle w:val="a3"/>
      </w:pPr>
      <w:r w:rsidRPr="00FF0821">
        <w:rPr>
          <w:b/>
          <w:bCs/>
        </w:rPr>
        <w:t>В</w:t>
      </w:r>
      <w:proofErr w:type="gramStart"/>
      <w:r w:rsidR="008673C9" w:rsidRPr="00FF0821">
        <w:rPr>
          <w:b/>
          <w:bCs/>
        </w:rPr>
        <w:t>1</w:t>
      </w:r>
      <w:proofErr w:type="gramEnd"/>
      <w:r w:rsidRPr="00FF0821">
        <w:rPr>
          <w:b/>
          <w:bCs/>
        </w:rPr>
        <w:t>.</w:t>
      </w:r>
      <w:r w:rsidR="008673C9" w:rsidRPr="00FF0821">
        <w:t xml:space="preserve"> Определите высоту водонапорной башни, если у основания башни давление равно 40 кПа.</w:t>
      </w:r>
    </w:p>
    <w:p w:rsidR="008673C9" w:rsidRPr="00FF0821" w:rsidRDefault="00A80D00" w:rsidP="008673C9">
      <w:pPr>
        <w:pStyle w:val="a3"/>
      </w:pPr>
      <w:r w:rsidRPr="00FF0821">
        <w:rPr>
          <w:b/>
          <w:bCs/>
        </w:rPr>
        <w:t>В</w:t>
      </w:r>
      <w:proofErr w:type="gramStart"/>
      <w:r w:rsidR="008673C9" w:rsidRPr="00FF0821">
        <w:rPr>
          <w:b/>
          <w:bCs/>
        </w:rPr>
        <w:t>2</w:t>
      </w:r>
      <w:proofErr w:type="gramEnd"/>
      <w:r w:rsidRPr="00FF0821">
        <w:rPr>
          <w:b/>
          <w:bCs/>
        </w:rPr>
        <w:t>.</w:t>
      </w:r>
      <w:r w:rsidR="008673C9" w:rsidRPr="00FF0821">
        <w:t xml:space="preserve"> Каково водоизмещение судна, если оно при средней площади сечения 1500 м</w:t>
      </w:r>
      <w:proofErr w:type="gramStart"/>
      <w:r w:rsidR="008673C9" w:rsidRPr="00FF0821">
        <w:rPr>
          <w:vertAlign w:val="superscript"/>
        </w:rPr>
        <w:t>2</w:t>
      </w:r>
      <w:proofErr w:type="gramEnd"/>
      <w:r w:rsidR="008673C9" w:rsidRPr="00FF0821">
        <w:t xml:space="preserve"> имеет глубину осадки 2 м?</w:t>
      </w:r>
    </w:p>
    <w:p w:rsidR="008673C9" w:rsidRPr="00FF0821" w:rsidRDefault="00A80D00" w:rsidP="008673C9">
      <w:pPr>
        <w:pStyle w:val="a3"/>
      </w:pPr>
      <w:r w:rsidRPr="00FF0821">
        <w:rPr>
          <w:b/>
          <w:bCs/>
        </w:rPr>
        <w:t>С</w:t>
      </w:r>
      <w:proofErr w:type="gramStart"/>
      <w:r w:rsidR="008673C9" w:rsidRPr="00FF0821">
        <w:rPr>
          <w:b/>
          <w:bCs/>
        </w:rPr>
        <w:t>1</w:t>
      </w:r>
      <w:proofErr w:type="gramEnd"/>
      <w:r w:rsidRPr="00FF0821">
        <w:rPr>
          <w:b/>
          <w:bCs/>
        </w:rPr>
        <w:t>.</w:t>
      </w:r>
      <w:r w:rsidR="008673C9" w:rsidRPr="00FF0821">
        <w:t xml:space="preserve"> Колонна массой 6 т производит на опору давление 400 кПа. Определите площадь опоры колонны.</w:t>
      </w:r>
    </w:p>
    <w:p w:rsidR="008673C9" w:rsidRPr="00FF0821" w:rsidRDefault="00A80D00" w:rsidP="008673C9">
      <w:pPr>
        <w:pStyle w:val="a3"/>
        <w:rPr>
          <w:vertAlign w:val="superscript"/>
        </w:rPr>
      </w:pPr>
      <w:r w:rsidRPr="00FF0821">
        <w:rPr>
          <w:b/>
          <w:bCs/>
        </w:rPr>
        <w:t>С</w:t>
      </w:r>
      <w:proofErr w:type="gramStart"/>
      <w:r w:rsidR="008673C9" w:rsidRPr="00FF0821">
        <w:rPr>
          <w:b/>
          <w:bCs/>
        </w:rPr>
        <w:t>2</w:t>
      </w:r>
      <w:proofErr w:type="gramEnd"/>
      <w:r w:rsidRPr="00FF0821">
        <w:rPr>
          <w:b/>
          <w:bCs/>
        </w:rPr>
        <w:t>.</w:t>
      </w:r>
      <w:r w:rsidR="008673C9" w:rsidRPr="00FF0821">
        <w:t xml:space="preserve"> </w:t>
      </w:r>
      <w:r w:rsidRPr="00FF0821">
        <w:t xml:space="preserve"> </w:t>
      </w:r>
      <w:r w:rsidR="008673C9" w:rsidRPr="00FF0821">
        <w:t xml:space="preserve">Какую силу надо приложить, чтобы удержать под водой бетонную плиту, масса которой 720 кг? </w:t>
      </w:r>
      <w:r w:rsidR="003F077C" w:rsidRPr="00FF0821">
        <w:t xml:space="preserve">    </w:t>
      </w:r>
      <w:r w:rsidR="008673C9" w:rsidRPr="00FF0821">
        <w:t>ρ</w:t>
      </w:r>
      <w:r w:rsidR="008673C9" w:rsidRPr="00FF0821">
        <w:rPr>
          <w:vertAlign w:val="subscript"/>
        </w:rPr>
        <w:t>воды</w:t>
      </w:r>
      <w:r w:rsidR="008673C9" w:rsidRPr="00FF0821">
        <w:t>= 100 кг/м</w:t>
      </w:r>
      <w:r w:rsidR="008673C9" w:rsidRPr="00FF0821">
        <w:rPr>
          <w:vertAlign w:val="superscript"/>
        </w:rPr>
        <w:t>3</w:t>
      </w:r>
      <w:r w:rsidR="008673C9" w:rsidRPr="00FF0821">
        <w:t>, ρ</w:t>
      </w:r>
      <w:r w:rsidR="008673C9" w:rsidRPr="00FF0821">
        <w:rPr>
          <w:vertAlign w:val="subscript"/>
        </w:rPr>
        <w:t>бетона</w:t>
      </w:r>
      <w:r w:rsidR="008673C9" w:rsidRPr="00FF0821">
        <w:t>= 2400 кг/м</w:t>
      </w:r>
      <w:r w:rsidR="008673C9" w:rsidRPr="00FF0821">
        <w:rPr>
          <w:vertAlign w:val="superscript"/>
        </w:rPr>
        <w:t>3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40"/>
        <w:gridCol w:w="510"/>
        <w:gridCol w:w="510"/>
        <w:gridCol w:w="510"/>
        <w:gridCol w:w="510"/>
        <w:gridCol w:w="510"/>
        <w:gridCol w:w="570"/>
        <w:gridCol w:w="861"/>
      </w:tblGrid>
      <w:tr w:rsidR="00A252C3" w:rsidRPr="00FF0821" w:rsidTr="003A7DD0">
        <w:tc>
          <w:tcPr>
            <w:tcW w:w="0" w:type="auto"/>
          </w:tcPr>
          <w:p w:rsidR="00A252C3" w:rsidRPr="00FF0821" w:rsidRDefault="00A252C3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0" w:type="auto"/>
          </w:tcPr>
          <w:p w:rsidR="00A252C3" w:rsidRPr="00FF0821" w:rsidRDefault="00A252C3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</w:tcPr>
          <w:p w:rsidR="00A252C3" w:rsidRPr="00FF0821" w:rsidRDefault="00A252C3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</w:tcPr>
          <w:p w:rsidR="00A252C3" w:rsidRPr="00FF0821" w:rsidRDefault="00A252C3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0" w:type="auto"/>
          </w:tcPr>
          <w:p w:rsidR="00A252C3" w:rsidRPr="00FF0821" w:rsidRDefault="00A252C3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</w:tcPr>
          <w:p w:rsidR="00A252C3" w:rsidRPr="00FF0821" w:rsidRDefault="00A252C3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0" w:type="auto"/>
          </w:tcPr>
          <w:p w:rsidR="00A252C3" w:rsidRPr="00FF0821" w:rsidRDefault="00A252C3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</w:tcPr>
          <w:p w:rsidR="00A252C3" w:rsidRPr="00FF0821" w:rsidRDefault="00A252C3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A252C3" w:rsidRPr="00FF0821" w:rsidTr="003A7DD0">
        <w:tc>
          <w:tcPr>
            <w:tcW w:w="0" w:type="auto"/>
          </w:tcPr>
          <w:p w:rsidR="00A252C3" w:rsidRPr="00FF0821" w:rsidRDefault="00A252C3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1</w:t>
            </w:r>
          </w:p>
        </w:tc>
        <w:tc>
          <w:tcPr>
            <w:tcW w:w="0" w:type="auto"/>
          </w:tcPr>
          <w:p w:rsidR="00A252C3" w:rsidRPr="00FF0821" w:rsidRDefault="00A252C3" w:rsidP="003A7DD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</w:tcPr>
          <w:p w:rsidR="00A252C3" w:rsidRPr="00FF0821" w:rsidRDefault="00A252C3" w:rsidP="003A7DD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</w:tcPr>
          <w:p w:rsidR="00A252C3" w:rsidRPr="00FF0821" w:rsidRDefault="00A252C3" w:rsidP="003A7DD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</w:tcPr>
          <w:p w:rsidR="00A252C3" w:rsidRPr="00FF0821" w:rsidRDefault="00A252C3" w:rsidP="003A7DD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</w:tcPr>
          <w:p w:rsidR="00A252C3" w:rsidRPr="00FF0821" w:rsidRDefault="00A252C3" w:rsidP="003A7DD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</w:tcPr>
          <w:p w:rsidR="00A252C3" w:rsidRPr="00FF0821" w:rsidRDefault="00A252C3" w:rsidP="003A7DD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Н</w:t>
            </w:r>
          </w:p>
        </w:tc>
        <w:tc>
          <w:tcPr>
            <w:tcW w:w="0" w:type="auto"/>
          </w:tcPr>
          <w:p w:rsidR="00A252C3" w:rsidRPr="00FF0821" w:rsidRDefault="00A252C3" w:rsidP="002D1E9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≈ </w:t>
            </w:r>
            <w:r w:rsidR="002D1E95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</w:tr>
      <w:tr w:rsidR="00A252C3" w:rsidRPr="00FF0821" w:rsidTr="003A7DD0">
        <w:tc>
          <w:tcPr>
            <w:tcW w:w="0" w:type="auto"/>
          </w:tcPr>
          <w:p w:rsidR="00A252C3" w:rsidRPr="00FF0821" w:rsidRDefault="00A252C3" w:rsidP="003A7DD0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2</w:t>
            </w:r>
          </w:p>
        </w:tc>
        <w:tc>
          <w:tcPr>
            <w:tcW w:w="0" w:type="auto"/>
          </w:tcPr>
          <w:p w:rsidR="00A252C3" w:rsidRPr="00FF0821" w:rsidRDefault="00A252C3" w:rsidP="003A7DD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</w:tcPr>
          <w:p w:rsidR="00A252C3" w:rsidRPr="00FF0821" w:rsidRDefault="00A252C3" w:rsidP="003A7DD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</w:tcPr>
          <w:p w:rsidR="00A252C3" w:rsidRPr="00FF0821" w:rsidRDefault="00A252C3" w:rsidP="003A7DD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</w:tcPr>
          <w:p w:rsidR="00A252C3" w:rsidRPr="00FF0821" w:rsidRDefault="00A252C3" w:rsidP="003A7DD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</w:tcPr>
          <w:p w:rsidR="00A252C3" w:rsidRPr="00FF0821" w:rsidRDefault="00A252C3" w:rsidP="003A7DD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</w:tcPr>
          <w:p w:rsidR="00A252C3" w:rsidRPr="00FF0821" w:rsidRDefault="00A252C3" w:rsidP="003A7DD0">
            <w:pPr>
              <w:pStyle w:val="a3"/>
              <w:jc w:val="center"/>
            </w:pPr>
            <w:r w:rsidRPr="00FF0821">
              <w:t>4 м</w:t>
            </w:r>
          </w:p>
        </w:tc>
        <w:tc>
          <w:tcPr>
            <w:tcW w:w="0" w:type="auto"/>
          </w:tcPr>
          <w:p w:rsidR="00A252C3" w:rsidRPr="00FF0821" w:rsidRDefault="00A252C3" w:rsidP="003A7DD0">
            <w:pPr>
              <w:pStyle w:val="a3"/>
              <w:jc w:val="center"/>
            </w:pPr>
            <w:r w:rsidRPr="00FF0821">
              <w:t>3000 т</w:t>
            </w:r>
          </w:p>
        </w:tc>
      </w:tr>
    </w:tbl>
    <w:p w:rsidR="00A252C3" w:rsidRPr="00FF0821" w:rsidRDefault="00A252C3" w:rsidP="00A25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252C3" w:rsidRPr="00FF0821" w:rsidRDefault="00A252C3" w:rsidP="00A25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 С</w:t>
      </w:r>
      <w:proofErr w:type="gramStart"/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</w:p>
    <w:tbl>
      <w:tblPr>
        <w:tblStyle w:val="a6"/>
        <w:tblW w:w="0" w:type="auto"/>
        <w:tblInd w:w="-526" w:type="dxa"/>
        <w:tblLook w:val="04A0" w:firstRow="1" w:lastRow="0" w:firstColumn="1" w:lastColumn="0" w:noHBand="0" w:noVBand="1"/>
      </w:tblPr>
      <w:tblGrid>
        <w:gridCol w:w="2193"/>
        <w:gridCol w:w="911"/>
        <w:gridCol w:w="2991"/>
        <w:gridCol w:w="1348"/>
        <w:gridCol w:w="936"/>
        <w:gridCol w:w="2284"/>
      </w:tblGrid>
      <w:tr w:rsidR="007C414D" w:rsidRPr="00FF0821" w:rsidTr="00CF6410">
        <w:tc>
          <w:tcPr>
            <w:tcW w:w="0" w:type="auto"/>
            <w:gridSpan w:val="3"/>
          </w:tcPr>
          <w:p w:rsidR="00A252C3" w:rsidRPr="00FF0821" w:rsidRDefault="00A252C3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1</w:t>
            </w:r>
          </w:p>
        </w:tc>
        <w:tc>
          <w:tcPr>
            <w:tcW w:w="0" w:type="auto"/>
            <w:gridSpan w:val="3"/>
          </w:tcPr>
          <w:p w:rsidR="00A252C3" w:rsidRPr="00FF0821" w:rsidRDefault="00A252C3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2</w:t>
            </w:r>
          </w:p>
        </w:tc>
      </w:tr>
      <w:tr w:rsidR="007C414D" w:rsidRPr="00FF0821" w:rsidTr="00CF6410">
        <w:tc>
          <w:tcPr>
            <w:tcW w:w="0" w:type="auto"/>
          </w:tcPr>
          <w:p w:rsidR="00A252C3" w:rsidRPr="00FF0821" w:rsidRDefault="00A252C3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Дано:</w:t>
            </w:r>
          </w:p>
          <w:p w:rsidR="00A252C3" w:rsidRPr="00FF0821" w:rsidRDefault="00CF6410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 = 50 дм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  <w:p w:rsidR="00CF6410" w:rsidRPr="00FF0821" w:rsidRDefault="00CF6410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 = 40 см</w:t>
            </w:r>
          </w:p>
          <w:p w:rsidR="00A252C3" w:rsidRPr="00FF0821" w:rsidRDefault="00CF6410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ρ</w:t>
            </w:r>
            <w:r w:rsidRPr="00FF082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керосина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= 800 кг/м</w:t>
            </w:r>
            <w:r w:rsidRPr="00FF08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F6410" w:rsidRPr="00FF0821" w:rsidRDefault="00CF6410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g=10 Н/кг</w:t>
            </w:r>
          </w:p>
        </w:tc>
        <w:tc>
          <w:tcPr>
            <w:tcW w:w="0" w:type="auto"/>
            <w:vMerge w:val="restart"/>
          </w:tcPr>
          <w:p w:rsidR="00A252C3" w:rsidRPr="00FF0821" w:rsidRDefault="00A252C3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</w:p>
          <w:p w:rsidR="00A252C3" w:rsidRPr="00FF0821" w:rsidRDefault="00CF6410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 м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  <w:p w:rsidR="00CF6410" w:rsidRPr="00FF0821" w:rsidRDefault="00CF6410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 м</w:t>
            </w:r>
          </w:p>
          <w:p w:rsidR="00A252C3" w:rsidRPr="00FF0821" w:rsidRDefault="00A252C3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52C3" w:rsidRPr="00FF0821" w:rsidRDefault="00A252C3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A252C3" w:rsidRPr="00FF0821" w:rsidRDefault="00A252C3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</w:p>
          <w:p w:rsidR="00CF6410" w:rsidRPr="00FF0821" w:rsidRDefault="00CF6410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 = F/ S</w:t>
            </w:r>
          </w:p>
          <w:p w:rsidR="00CF6410" w:rsidRPr="00FF0821" w:rsidRDefault="00CF6410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F= p S</w:t>
            </w:r>
          </w:p>
          <w:p w:rsidR="00CF6410" w:rsidRPr="00FF0821" w:rsidRDefault="00CF6410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ρ</w:t>
            </w:r>
            <w:r w:rsidRPr="00FF082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керосина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  <w:p w:rsidR="00CF6410" w:rsidRPr="00FF0821" w:rsidRDefault="00CF6410" w:rsidP="003A7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800•10•0,4= 3200Па</w:t>
            </w:r>
          </w:p>
          <w:p w:rsidR="00A252C3" w:rsidRPr="00FF0821" w:rsidRDefault="00CF6410" w:rsidP="007C414D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3200•</w:t>
            </w:r>
            <w:r w:rsidR="007C414D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0,5=1600Н</w:t>
            </w:r>
          </w:p>
        </w:tc>
        <w:tc>
          <w:tcPr>
            <w:tcW w:w="1348" w:type="dxa"/>
          </w:tcPr>
          <w:p w:rsidR="00A252C3" w:rsidRPr="00FF0821" w:rsidRDefault="00A252C3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Дано:</w:t>
            </w:r>
          </w:p>
          <w:p w:rsidR="00A252C3" w:rsidRPr="00FF0821" w:rsidRDefault="00471D42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 = 6 т</w:t>
            </w:r>
          </w:p>
          <w:p w:rsidR="00471D42" w:rsidRPr="00FF0821" w:rsidRDefault="00471D42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 = 400кПа</w:t>
            </w:r>
          </w:p>
          <w:p w:rsidR="000316F0" w:rsidRPr="00FF0821" w:rsidRDefault="000316F0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g=10 Н/кг</w:t>
            </w:r>
          </w:p>
        </w:tc>
        <w:tc>
          <w:tcPr>
            <w:tcW w:w="936" w:type="dxa"/>
            <w:vMerge w:val="restart"/>
          </w:tcPr>
          <w:p w:rsidR="00A252C3" w:rsidRPr="00FF0821" w:rsidRDefault="00A252C3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</w:p>
          <w:p w:rsidR="00A252C3" w:rsidRPr="00FF0821" w:rsidRDefault="00471D42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 кг</w:t>
            </w:r>
          </w:p>
          <w:p w:rsidR="00471D42" w:rsidRPr="00FF0821" w:rsidRDefault="00471D42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 Па</w:t>
            </w:r>
          </w:p>
          <w:p w:rsidR="00A252C3" w:rsidRPr="00FF0821" w:rsidRDefault="00A252C3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52C3" w:rsidRPr="00FF0821" w:rsidRDefault="00A252C3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A252C3" w:rsidRPr="00FF0821" w:rsidRDefault="00A252C3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</w:p>
          <w:p w:rsidR="00A80D00" w:rsidRPr="00FF0821" w:rsidRDefault="00471D42" w:rsidP="00471D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p = F/ S, </w:t>
            </w:r>
            <w:r w:rsidR="00A80D00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A252C3" w:rsidRPr="00FF0821" w:rsidRDefault="00471D42" w:rsidP="00471D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где F= 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r w:rsidR="00A80D00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</w:t>
            </w:r>
            <w:proofErr w:type="spellEnd"/>
          </w:p>
          <w:p w:rsidR="00A80D00" w:rsidRPr="00FF0821" w:rsidRDefault="00A80D00" w:rsidP="00471D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S= 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p</w:t>
            </w:r>
          </w:p>
          <w:p w:rsidR="00A80D00" w:rsidRPr="00FF0821" w:rsidRDefault="00A80D00" w:rsidP="00A80D00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S= 6000•10/ 400000=0,15 м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7C414D" w:rsidRPr="00FF0821" w:rsidTr="00CF6410">
        <w:tc>
          <w:tcPr>
            <w:tcW w:w="0" w:type="auto"/>
            <w:tcBorders>
              <w:bottom w:val="nil"/>
            </w:tcBorders>
          </w:tcPr>
          <w:p w:rsidR="00A252C3" w:rsidRPr="00FF0821" w:rsidRDefault="00CF6410" w:rsidP="003A7DD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</w:t>
            </w:r>
            <w:r w:rsidRPr="00FF082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A252C3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-?</w:t>
            </w:r>
          </w:p>
          <w:p w:rsidR="00CF6410" w:rsidRPr="00FF0821" w:rsidRDefault="00CF6410" w:rsidP="007C414D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 -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?</w:t>
            </w:r>
            <w:proofErr w:type="gramEnd"/>
          </w:p>
        </w:tc>
        <w:tc>
          <w:tcPr>
            <w:tcW w:w="0" w:type="auto"/>
            <w:vMerge/>
            <w:tcBorders>
              <w:bottom w:val="nil"/>
            </w:tcBorders>
          </w:tcPr>
          <w:p w:rsidR="00A252C3" w:rsidRPr="00FF0821" w:rsidRDefault="00A252C3" w:rsidP="003A7DD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</w:tcPr>
          <w:p w:rsidR="00A252C3" w:rsidRPr="00FF0821" w:rsidRDefault="00A252C3" w:rsidP="003A7DD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tcBorders>
              <w:bottom w:val="nil"/>
            </w:tcBorders>
          </w:tcPr>
          <w:p w:rsidR="00A252C3" w:rsidRPr="00FF0821" w:rsidRDefault="00471D42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 w:rsidR="00A252C3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-?</w:t>
            </w:r>
          </w:p>
        </w:tc>
        <w:tc>
          <w:tcPr>
            <w:tcW w:w="936" w:type="dxa"/>
            <w:vMerge/>
            <w:tcBorders>
              <w:bottom w:val="nil"/>
            </w:tcBorders>
          </w:tcPr>
          <w:p w:rsidR="00A252C3" w:rsidRPr="00FF0821" w:rsidRDefault="00A252C3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</w:tcPr>
          <w:p w:rsidR="00A252C3" w:rsidRPr="00FF0821" w:rsidRDefault="00A252C3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14D" w:rsidRPr="00FF0821" w:rsidTr="00CF6410">
        <w:tc>
          <w:tcPr>
            <w:tcW w:w="0" w:type="auto"/>
            <w:gridSpan w:val="3"/>
            <w:tcBorders>
              <w:top w:val="nil"/>
            </w:tcBorders>
          </w:tcPr>
          <w:p w:rsidR="00A252C3" w:rsidRPr="00FF0821" w:rsidRDefault="00A252C3" w:rsidP="007C41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</w:t>
            </w:r>
            <w:r w:rsidR="007C414D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Давление керосина на дно бака 3200 Па,                  а сила давления 1600 Н</w:t>
            </w:r>
          </w:p>
        </w:tc>
        <w:tc>
          <w:tcPr>
            <w:tcW w:w="0" w:type="auto"/>
            <w:gridSpan w:val="3"/>
            <w:tcBorders>
              <w:top w:val="nil"/>
            </w:tcBorders>
          </w:tcPr>
          <w:p w:rsidR="00A252C3" w:rsidRPr="00FF0821" w:rsidRDefault="00A252C3" w:rsidP="00A80D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</w:t>
            </w:r>
            <w:r w:rsidR="00A80D00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опоры колонны 0,15 м</w:t>
            </w:r>
            <w:proofErr w:type="gramStart"/>
            <w:r w:rsidR="00A80D00"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</w:tr>
    </w:tbl>
    <w:p w:rsidR="00471D42" w:rsidRPr="00FF0821" w:rsidRDefault="00471D42" w:rsidP="00471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 С</w:t>
      </w:r>
      <w:proofErr w:type="gramStart"/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</w:p>
    <w:tbl>
      <w:tblPr>
        <w:tblStyle w:val="a6"/>
        <w:tblW w:w="10357" w:type="dxa"/>
        <w:tblInd w:w="-916" w:type="dxa"/>
        <w:tblLook w:val="04A0" w:firstRow="1" w:lastRow="0" w:firstColumn="1" w:lastColumn="0" w:noHBand="0" w:noVBand="1"/>
      </w:tblPr>
      <w:tblGrid>
        <w:gridCol w:w="2032"/>
        <w:gridCol w:w="805"/>
        <w:gridCol w:w="2582"/>
        <w:gridCol w:w="1355"/>
        <w:gridCol w:w="550"/>
        <w:gridCol w:w="3033"/>
      </w:tblGrid>
      <w:tr w:rsidR="00197665" w:rsidRPr="00FF0821" w:rsidTr="00197665">
        <w:tc>
          <w:tcPr>
            <w:tcW w:w="5419" w:type="dxa"/>
            <w:gridSpan w:val="3"/>
          </w:tcPr>
          <w:p w:rsidR="00471D42" w:rsidRPr="00FF0821" w:rsidRDefault="00471D42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1</w:t>
            </w:r>
          </w:p>
        </w:tc>
        <w:tc>
          <w:tcPr>
            <w:tcW w:w="4938" w:type="dxa"/>
            <w:gridSpan w:val="3"/>
          </w:tcPr>
          <w:p w:rsidR="00471D42" w:rsidRPr="00FF0821" w:rsidRDefault="00471D42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2</w:t>
            </w:r>
          </w:p>
        </w:tc>
      </w:tr>
      <w:tr w:rsidR="00197665" w:rsidRPr="00FF0821" w:rsidTr="00197665">
        <w:tc>
          <w:tcPr>
            <w:tcW w:w="0" w:type="auto"/>
          </w:tcPr>
          <w:p w:rsidR="00471D42" w:rsidRPr="00FF0821" w:rsidRDefault="00471D42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Дано:</w:t>
            </w:r>
          </w:p>
          <w:p w:rsidR="0058560F" w:rsidRPr="00FF0821" w:rsidRDefault="0058560F" w:rsidP="005856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= 2 см</w:t>
            </w:r>
          </w:p>
          <w:p w:rsidR="00471D42" w:rsidRPr="00FF0821" w:rsidRDefault="0058560F" w:rsidP="003A7DD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ρ</w:t>
            </w:r>
            <w:r w:rsidRPr="00FF082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алюминия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="00612384" w:rsidRPr="00FF0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2700 кг/м</w:t>
            </w:r>
            <w:r w:rsidR="00612384" w:rsidRPr="00FF0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58560F" w:rsidRPr="00FF0821" w:rsidRDefault="0058560F" w:rsidP="003A7DD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g=10 Н/кг</w:t>
            </w:r>
          </w:p>
        </w:tc>
        <w:tc>
          <w:tcPr>
            <w:tcW w:w="0" w:type="auto"/>
            <w:vMerge w:val="restart"/>
          </w:tcPr>
          <w:p w:rsidR="00471D42" w:rsidRPr="00FF0821" w:rsidRDefault="00471D42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</w:p>
          <w:p w:rsidR="00471D42" w:rsidRPr="00FF0821" w:rsidRDefault="0058560F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 м</w:t>
            </w:r>
          </w:p>
          <w:p w:rsidR="00471D42" w:rsidRPr="00FF0821" w:rsidRDefault="00471D42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1D42" w:rsidRPr="00FF0821" w:rsidRDefault="00471D42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2" w:type="dxa"/>
            <w:vMerge w:val="restart"/>
          </w:tcPr>
          <w:p w:rsidR="00471D42" w:rsidRPr="00FF0821" w:rsidRDefault="00471D42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</w:p>
          <w:p w:rsidR="0058560F" w:rsidRPr="00FF0821" w:rsidRDefault="0058560F" w:rsidP="005856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p = F/ S,      </w:t>
            </w:r>
          </w:p>
          <w:p w:rsidR="00471D42" w:rsidRPr="00FF0821" w:rsidRDefault="0058560F" w:rsidP="005856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</w:t>
            </w:r>
            <w:r w:rsidRPr="00FF082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 = 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8560F" w:rsidRPr="00FF0821" w:rsidRDefault="0058560F" w:rsidP="005856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где</w:t>
            </w:r>
          </w:p>
          <w:p w:rsidR="00197665" w:rsidRPr="00FF0821" w:rsidRDefault="00197665" w:rsidP="005856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 =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ρ</w:t>
            </w:r>
            <w:r w:rsidRPr="00FF082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алюминия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proofErr w:type="spellEnd"/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58560F" w:rsidRPr="00FF0821" w:rsidRDefault="00197665" w:rsidP="005856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v = а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97665" w:rsidRPr="00FF0821" w:rsidRDefault="00197665" w:rsidP="0058560F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 = 0,02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=0,000008 м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97665" w:rsidRPr="00FF0821" w:rsidRDefault="00197665" w:rsidP="005856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 =  2700•0,000008=</w:t>
            </w:r>
          </w:p>
          <w:p w:rsidR="00197665" w:rsidRPr="00FF0821" w:rsidRDefault="00197665" w:rsidP="005856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0,0216 кг</w:t>
            </w:r>
          </w:p>
          <w:p w:rsidR="00197665" w:rsidRPr="00FF0821" w:rsidRDefault="00197665" w:rsidP="001976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0,0216•10=0,216Н</w:t>
            </w:r>
          </w:p>
          <w:p w:rsidR="0058560F" w:rsidRPr="00FF0821" w:rsidRDefault="00197665" w:rsidP="0058560F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S= 0,02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=0,0004м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  <w:p w:rsidR="0058560F" w:rsidRPr="00FF0821" w:rsidRDefault="00197665" w:rsidP="0019766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vertAlign w:val="superscript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 =0,216/0,0004=540Па</w:t>
            </w:r>
          </w:p>
        </w:tc>
        <w:tc>
          <w:tcPr>
            <w:tcW w:w="1355" w:type="dxa"/>
          </w:tcPr>
          <w:p w:rsidR="00471D42" w:rsidRPr="00FF0821" w:rsidRDefault="00471D42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Дано:</w:t>
            </w:r>
          </w:p>
          <w:p w:rsidR="00982772" w:rsidRPr="00FF0821" w:rsidRDefault="00FA476A" w:rsidP="0098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gramEnd"/>
            <w:r w:rsidRPr="00FF082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бетона</w:t>
            </w:r>
            <w:proofErr w:type="spellEnd"/>
            <w:r w:rsidR="00982772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720 кг</w:t>
            </w:r>
          </w:p>
          <w:p w:rsidR="00982772" w:rsidRPr="00FF0821" w:rsidRDefault="00982772" w:rsidP="0098277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ρ</w:t>
            </w:r>
            <w:r w:rsidRPr="00FF082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воды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= 100 кг/м</w:t>
            </w:r>
            <w:r w:rsidRPr="00FF08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982772" w:rsidRPr="00FF0821" w:rsidRDefault="00982772" w:rsidP="0098277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ρ</w:t>
            </w:r>
            <w:r w:rsidRPr="00FF082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бетона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= 2400 кг/м</w:t>
            </w:r>
            <w:r w:rsidRPr="00FF08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471D42" w:rsidRPr="00FF0821" w:rsidRDefault="000316F0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g=10 Н/кг</w:t>
            </w:r>
          </w:p>
        </w:tc>
        <w:tc>
          <w:tcPr>
            <w:tcW w:w="0" w:type="auto"/>
            <w:vMerge w:val="restart"/>
          </w:tcPr>
          <w:p w:rsidR="00471D42" w:rsidRPr="00FF0821" w:rsidRDefault="00471D42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</w:p>
          <w:p w:rsidR="00471D42" w:rsidRPr="00FF0821" w:rsidRDefault="00471D42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1D42" w:rsidRPr="00FF0821" w:rsidRDefault="00471D42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1D42" w:rsidRPr="00FF0821" w:rsidRDefault="00471D42" w:rsidP="003A7DD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33" w:type="dxa"/>
            <w:vMerge w:val="restart"/>
          </w:tcPr>
          <w:p w:rsidR="00471D42" w:rsidRPr="00FF0821" w:rsidRDefault="00471D42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</w:p>
          <w:p w:rsidR="00471D42" w:rsidRPr="00FF0821" w:rsidRDefault="00982772" w:rsidP="0098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А</w:t>
            </w:r>
          </w:p>
          <w:p w:rsidR="00FA476A" w:rsidRPr="00FF0821" w:rsidRDefault="00FA476A" w:rsidP="00FA47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FF082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бетона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</w:p>
          <w:p w:rsidR="00FA476A" w:rsidRPr="00FF0821" w:rsidRDefault="00FA476A" w:rsidP="00FA476A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А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proofErr w:type="spellStart"/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ρ</w:t>
            </w:r>
            <w:r w:rsidRPr="00FF082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воды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gv</w:t>
            </w:r>
            <w:proofErr w:type="spellEnd"/>
            <w:r w:rsidRPr="00FF082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бетона</w:t>
            </w:r>
          </w:p>
          <w:p w:rsidR="00982772" w:rsidRPr="00FF0821" w:rsidRDefault="000316F0" w:rsidP="0098277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FF082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бетона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FF082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бетона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ρ</w:t>
            </w:r>
            <w:r w:rsidRPr="00FF082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бетона</w:t>
            </w:r>
            <w:proofErr w:type="spellEnd"/>
          </w:p>
          <w:p w:rsidR="000316F0" w:rsidRPr="00FF0821" w:rsidRDefault="000316F0" w:rsidP="0098277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FF082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бетона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= 720/2400=0,3кг/м</w:t>
            </w:r>
            <w:r w:rsidRPr="00FF08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0316F0" w:rsidRPr="00FF0821" w:rsidRDefault="000316F0" w:rsidP="0098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А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r w:rsidRPr="00FF0821">
              <w:rPr>
                <w:rFonts w:ascii="Times New Roman" w:hAnsi="Times New Roman" w:cs="Times New Roman"/>
                <w:sz w:val="24"/>
                <w:szCs w:val="24"/>
              </w:rPr>
              <w:t>1000•10•0,3=3000Н</w:t>
            </w:r>
          </w:p>
          <w:p w:rsidR="004D31C4" w:rsidRPr="00FF0821" w:rsidRDefault="004D31C4" w:rsidP="004D31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720•10=7200Н</w:t>
            </w:r>
          </w:p>
          <w:p w:rsidR="000316F0" w:rsidRPr="00FF0821" w:rsidRDefault="004D31C4" w:rsidP="004D31C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F=7200-3000=4200Н</w:t>
            </w:r>
          </w:p>
        </w:tc>
      </w:tr>
      <w:tr w:rsidR="00197665" w:rsidRPr="00FF0821" w:rsidTr="00197665">
        <w:tc>
          <w:tcPr>
            <w:tcW w:w="0" w:type="auto"/>
            <w:tcBorders>
              <w:bottom w:val="nil"/>
            </w:tcBorders>
          </w:tcPr>
          <w:p w:rsidR="0058560F" w:rsidRPr="00FF0821" w:rsidRDefault="0058560F" w:rsidP="0058560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</w:t>
            </w:r>
            <w:r w:rsidRPr="00FF082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-?</w:t>
            </w:r>
          </w:p>
          <w:p w:rsidR="00471D42" w:rsidRPr="00FF0821" w:rsidRDefault="00471D42" w:rsidP="003A7DD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</w:tcPr>
          <w:p w:rsidR="00471D42" w:rsidRPr="00FF0821" w:rsidRDefault="00471D42" w:rsidP="003A7DD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582" w:type="dxa"/>
            <w:vMerge/>
            <w:tcBorders>
              <w:bottom w:val="nil"/>
            </w:tcBorders>
          </w:tcPr>
          <w:p w:rsidR="00471D42" w:rsidRPr="00FF0821" w:rsidRDefault="00471D42" w:rsidP="003A7DD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tcBorders>
              <w:bottom w:val="nil"/>
            </w:tcBorders>
          </w:tcPr>
          <w:p w:rsidR="00471D42" w:rsidRPr="00FF0821" w:rsidRDefault="00982772" w:rsidP="003A7D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 -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1D42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</w:tc>
        <w:tc>
          <w:tcPr>
            <w:tcW w:w="0" w:type="auto"/>
            <w:vMerge/>
            <w:tcBorders>
              <w:bottom w:val="nil"/>
            </w:tcBorders>
          </w:tcPr>
          <w:p w:rsidR="00471D42" w:rsidRPr="00FF0821" w:rsidRDefault="00471D42" w:rsidP="003A7DD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33" w:type="dxa"/>
            <w:vMerge/>
            <w:tcBorders>
              <w:bottom w:val="nil"/>
            </w:tcBorders>
          </w:tcPr>
          <w:p w:rsidR="00471D42" w:rsidRPr="00FF0821" w:rsidRDefault="00471D42" w:rsidP="003A7DD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97665" w:rsidRPr="00FF0821" w:rsidTr="00197665">
        <w:tc>
          <w:tcPr>
            <w:tcW w:w="5419" w:type="dxa"/>
            <w:gridSpan w:val="3"/>
            <w:tcBorders>
              <w:top w:val="nil"/>
            </w:tcBorders>
          </w:tcPr>
          <w:p w:rsidR="00471D42" w:rsidRPr="00FF0821" w:rsidRDefault="00471D42" w:rsidP="001976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</w:t>
            </w:r>
            <w:r w:rsidR="00197665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Данный алюминиевый кубик оказывает давление на стол в 540 Па</w:t>
            </w:r>
          </w:p>
        </w:tc>
        <w:tc>
          <w:tcPr>
            <w:tcW w:w="4938" w:type="dxa"/>
            <w:gridSpan w:val="3"/>
            <w:tcBorders>
              <w:top w:val="nil"/>
            </w:tcBorders>
          </w:tcPr>
          <w:p w:rsidR="00471D42" w:rsidRPr="00FF0821" w:rsidRDefault="00471D42" w:rsidP="004D31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</w:t>
            </w:r>
            <w:r w:rsidR="004D31C4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 приложить силу равную 4200Н</w:t>
            </w:r>
            <w:r w:rsidR="00CF6410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чтобы удержать данную плиту под водой.</w:t>
            </w:r>
          </w:p>
        </w:tc>
      </w:tr>
    </w:tbl>
    <w:p w:rsidR="008D1995" w:rsidRDefault="008D1995" w:rsidP="003F7F5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-23"/>
          <w:sz w:val="28"/>
          <w:szCs w:val="28"/>
          <w:lang w:eastAsia="ru-RU"/>
        </w:rPr>
      </w:pPr>
    </w:p>
    <w:p w:rsidR="003F7F57" w:rsidRPr="008D1995" w:rsidRDefault="003F7F57" w:rsidP="003F7F5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995">
        <w:rPr>
          <w:rFonts w:ascii="Times New Roman" w:eastAsia="Times New Roman" w:hAnsi="Times New Roman" w:cs="Times New Roman"/>
          <w:b/>
          <w:bCs/>
          <w:spacing w:val="-23"/>
          <w:sz w:val="28"/>
          <w:szCs w:val="28"/>
          <w:lang w:eastAsia="ru-RU"/>
        </w:rPr>
        <w:t>Контрольная работа №</w:t>
      </w:r>
      <w:r w:rsidR="00E73387" w:rsidRPr="008D1995">
        <w:rPr>
          <w:rFonts w:ascii="Times New Roman" w:eastAsia="Times New Roman" w:hAnsi="Times New Roman" w:cs="Times New Roman"/>
          <w:b/>
          <w:bCs/>
          <w:spacing w:val="-23"/>
          <w:sz w:val="28"/>
          <w:szCs w:val="28"/>
          <w:lang w:eastAsia="ru-RU"/>
        </w:rPr>
        <w:t xml:space="preserve"> 5 </w:t>
      </w:r>
      <w:r w:rsidRPr="008D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995">
        <w:rPr>
          <w:rFonts w:ascii="Times New Roman" w:eastAsia="Times New Roman" w:hAnsi="Times New Roman" w:cs="Times New Roman"/>
          <w:b/>
          <w:bCs/>
          <w:spacing w:val="-23"/>
          <w:sz w:val="28"/>
          <w:szCs w:val="28"/>
          <w:lang w:eastAsia="ru-RU"/>
        </w:rPr>
        <w:t>по теме: «Работа    и      мощность»</w:t>
      </w:r>
      <w:r w:rsidRPr="008D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7DF6" w:rsidRPr="00FF0821" w:rsidRDefault="00077DF6" w:rsidP="00077DF6">
      <w:pPr>
        <w:pStyle w:val="a3"/>
      </w:pPr>
      <w:r w:rsidRPr="00FF0821">
        <w:lastRenderedPageBreak/>
        <w:t xml:space="preserve">Цель работы: выявление усвоения учащимися обязательного минимума знаний и умений: </w:t>
      </w:r>
    </w:p>
    <w:p w:rsidR="00077DF6" w:rsidRPr="00FF0821" w:rsidRDefault="00077DF6" w:rsidP="00077DF6">
      <w:pPr>
        <w:pStyle w:val="a3"/>
        <w:numPr>
          <w:ilvl w:val="0"/>
          <w:numId w:val="5"/>
        </w:numPr>
      </w:pPr>
      <w:r w:rsidRPr="00FF0821">
        <w:t>владение основными понятиями и законами физики;</w:t>
      </w:r>
    </w:p>
    <w:p w:rsidR="00077DF6" w:rsidRPr="00FF0821" w:rsidRDefault="00077DF6" w:rsidP="00077DF6">
      <w:pPr>
        <w:pStyle w:val="a3"/>
        <w:numPr>
          <w:ilvl w:val="0"/>
          <w:numId w:val="5"/>
        </w:numPr>
      </w:pPr>
      <w:r w:rsidRPr="00FF0821">
        <w:t>практическое применение законов для решения физических задач;</w:t>
      </w:r>
    </w:p>
    <w:p w:rsidR="00077DF6" w:rsidRPr="00FF0821" w:rsidRDefault="00077DF6" w:rsidP="00077DF6">
      <w:pPr>
        <w:pStyle w:val="a3"/>
        <w:numPr>
          <w:ilvl w:val="0"/>
          <w:numId w:val="5"/>
        </w:numPr>
      </w:pPr>
      <w:r w:rsidRPr="00FF0821">
        <w:t>объяснение различных физических явлений и процессов на основе научной теории.</w:t>
      </w:r>
    </w:p>
    <w:p w:rsidR="00077DF6" w:rsidRPr="00FF0821" w:rsidRDefault="00077DF6" w:rsidP="00077DF6">
      <w:pPr>
        <w:pStyle w:val="a3"/>
      </w:pPr>
      <w:r w:rsidRPr="00FF0821">
        <w:rPr>
          <w:b/>
          <w:bCs/>
          <w:u w:val="single"/>
        </w:rPr>
        <w:t xml:space="preserve">Время, отведённое на выполнение работы: </w:t>
      </w:r>
      <w:r w:rsidRPr="00FF0821">
        <w:t>45 минут</w:t>
      </w:r>
    </w:p>
    <w:p w:rsidR="00077DF6" w:rsidRPr="00FF0821" w:rsidRDefault="00077DF6" w:rsidP="00077DF6">
      <w:pPr>
        <w:spacing w:after="0" w:line="280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 работы: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7DF6" w:rsidRPr="00FF0821" w:rsidRDefault="00077DF6" w:rsidP="00077DF6">
      <w:pPr>
        <w:pStyle w:val="a3"/>
        <w:rPr>
          <w:b/>
        </w:rPr>
      </w:pPr>
      <w:r w:rsidRPr="00FF0821">
        <w:rPr>
          <w:b/>
        </w:rPr>
        <w:t xml:space="preserve">1 – 2 балла  -  </w:t>
      </w:r>
      <w:r w:rsidRPr="00FF0821">
        <w:rPr>
          <w:b/>
          <w:bCs/>
        </w:rPr>
        <w:t>отметка</w:t>
      </w:r>
      <w:r w:rsidRPr="00FF0821">
        <w:rPr>
          <w:b/>
        </w:rPr>
        <w:t xml:space="preserve"> «1»                                                                                                                                           3 – 4 балла  -  </w:t>
      </w:r>
      <w:r w:rsidRPr="00FF0821">
        <w:rPr>
          <w:b/>
          <w:bCs/>
        </w:rPr>
        <w:t>отметка</w:t>
      </w:r>
      <w:r w:rsidRPr="00FF0821">
        <w:rPr>
          <w:b/>
        </w:rPr>
        <w:t xml:space="preserve"> «2»                                                                                                                                                </w:t>
      </w:r>
      <w:r w:rsidRPr="00FF0821">
        <w:rPr>
          <w:b/>
          <w:bCs/>
        </w:rPr>
        <w:t>5 – 8 баллов – отметка «3»</w:t>
      </w:r>
      <w:r w:rsidRPr="00FF0821">
        <w:rPr>
          <w:b/>
        </w:rPr>
        <w:t xml:space="preserve">                                                                                                                      </w:t>
      </w:r>
      <w:r w:rsidRPr="00FF0821">
        <w:rPr>
          <w:b/>
          <w:bCs/>
        </w:rPr>
        <w:t>9 – 11 баллов – отметка «4»</w:t>
      </w:r>
      <w:r w:rsidRPr="00FF0821">
        <w:rPr>
          <w:b/>
        </w:rPr>
        <w:t xml:space="preserve">                                                                                                                              </w:t>
      </w:r>
      <w:r w:rsidRPr="00FF0821">
        <w:rPr>
          <w:b/>
          <w:bCs/>
        </w:rPr>
        <w:t>12 – 15 баллов – отметка «5»</w:t>
      </w:r>
      <w:r w:rsidRPr="00FF0821">
        <w:rPr>
          <w:b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03"/>
        <w:gridCol w:w="510"/>
        <w:gridCol w:w="510"/>
        <w:gridCol w:w="510"/>
        <w:gridCol w:w="510"/>
        <w:gridCol w:w="510"/>
        <w:gridCol w:w="510"/>
        <w:gridCol w:w="510"/>
        <w:gridCol w:w="510"/>
        <w:gridCol w:w="497"/>
        <w:gridCol w:w="497"/>
        <w:gridCol w:w="497"/>
      </w:tblGrid>
      <w:tr w:rsidR="00E83711" w:rsidRPr="00FF0821" w:rsidTr="000413F6"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</w:tr>
      <w:tr w:rsidR="00E83711" w:rsidRPr="00FF0821" w:rsidTr="000413F6"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E83711" w:rsidRPr="00FF0821" w:rsidRDefault="00E83711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077DF6" w:rsidRPr="00FF0821" w:rsidRDefault="00077DF6" w:rsidP="00077DF6">
      <w:pPr>
        <w:pStyle w:val="a3"/>
      </w:pPr>
      <w:r w:rsidRPr="00FF0821">
        <w:rPr>
          <w:b/>
          <w:bCs/>
        </w:rPr>
        <w:t>С</w:t>
      </w:r>
      <w:proofErr w:type="gramStart"/>
      <w:r w:rsidRPr="00FF0821">
        <w:rPr>
          <w:b/>
          <w:bCs/>
        </w:rPr>
        <w:t>1</w:t>
      </w:r>
      <w:proofErr w:type="gramEnd"/>
      <w:r w:rsidRPr="00FF0821">
        <w:t xml:space="preserve">  – задани</w:t>
      </w:r>
      <w:r w:rsidR="00E83711" w:rsidRPr="00FF0821">
        <w:t>е</w:t>
      </w:r>
      <w:r w:rsidRPr="00FF0821">
        <w:t>, требующ</w:t>
      </w:r>
      <w:r w:rsidR="00E83711" w:rsidRPr="00FF0821">
        <w:t>ее</w:t>
      </w:r>
      <w:r w:rsidRPr="00FF0821">
        <w:t xml:space="preserve"> развёрнутого решения</w:t>
      </w:r>
    </w:p>
    <w:p w:rsidR="00077DF6" w:rsidRPr="00FF0821" w:rsidRDefault="00077DF6" w:rsidP="00077DF6">
      <w:pPr>
        <w:pStyle w:val="a3"/>
        <w:rPr>
          <w:i/>
          <w:iCs/>
        </w:rPr>
      </w:pPr>
      <w:r w:rsidRPr="00FF0821">
        <w:t xml:space="preserve"> </w:t>
      </w:r>
      <w:r w:rsidRPr="00FF0821">
        <w:rPr>
          <w:b/>
          <w:bCs/>
          <w:i/>
          <w:iCs/>
        </w:rPr>
        <w:t>ПРИМЕЧАНИЕ:</w:t>
      </w:r>
      <w:r w:rsidRPr="00FF0821">
        <w:rPr>
          <w:i/>
          <w:iCs/>
        </w:rPr>
        <w:t xml:space="preserve"> для получения оценки «5» решение задани</w:t>
      </w:r>
      <w:r w:rsidR="00E83711" w:rsidRPr="00FF0821">
        <w:rPr>
          <w:i/>
          <w:iCs/>
        </w:rPr>
        <w:t>я</w:t>
      </w:r>
      <w:r w:rsidRPr="00FF0821">
        <w:rPr>
          <w:i/>
          <w:iCs/>
        </w:rPr>
        <w:t xml:space="preserve"> из части</w:t>
      </w:r>
      <w:proofErr w:type="gramStart"/>
      <w:r w:rsidRPr="00FF0821">
        <w:rPr>
          <w:i/>
          <w:iCs/>
        </w:rPr>
        <w:t xml:space="preserve"> С</w:t>
      </w:r>
      <w:proofErr w:type="gramEnd"/>
      <w:r w:rsidRPr="00FF0821">
        <w:rPr>
          <w:i/>
          <w:iCs/>
        </w:rPr>
        <w:t xml:space="preserve"> является обязательным.</w:t>
      </w:r>
    </w:p>
    <w:p w:rsidR="00077DF6" w:rsidRPr="00FF0821" w:rsidRDefault="00077DF6" w:rsidP="00077DF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077DF6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77DF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колодца глубиной 5 м подняли ведро массой 8 кг. Совершенная при этом работа равна                              </w:t>
      </w:r>
    </w:p>
    <w:p w:rsidR="00077DF6" w:rsidRPr="00FF0821" w:rsidRDefault="00077DF6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1) 1,6 Дж      2) 16 Дж       3) 40 Дж     4) 400 Дж</w:t>
      </w:r>
    </w:p>
    <w:p w:rsidR="00077DF6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77DF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действием силы тяги 1000 Н автомобиль движется с постоянной скоростью 72 км/ч. Мощность двигателя равна      </w:t>
      </w:r>
    </w:p>
    <w:p w:rsidR="00077DF6" w:rsidRPr="00FF0821" w:rsidRDefault="00077DF6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1) 10 кВт        2) 20 кВт       3) 40 кВт      4) 72 кВт</w:t>
      </w:r>
    </w:p>
    <w:p w:rsidR="00077DF6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077DF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Выберите, какие приспособления относятся к простым механизмам. </w:t>
      </w:r>
    </w:p>
    <w:p w:rsidR="00077DF6" w:rsidRPr="00FF0821" w:rsidRDefault="00077DF6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 Ворот</w:t>
      </w:r>
      <w:r w:rsidR="00064E05"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       </w:t>
      </w:r>
      <w:r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Б. Наклонная плоскость</w:t>
      </w:r>
    </w:p>
    <w:p w:rsidR="00077DF6" w:rsidRPr="00FF0821" w:rsidRDefault="00077DF6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="00064E05"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</w:t>
      </w:r>
      <w:r w:rsidR="00064E05"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Start"/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</w:t>
      </w:r>
      <w:proofErr w:type="gramEnd"/>
      <w:r w:rsidR="00064E05"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ни </w:t>
      </w:r>
      <w:r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ни </w:t>
      </w:r>
      <w:r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</w:t>
      </w:r>
    </w:p>
    <w:p w:rsidR="00077DF6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77DF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Рычаг находится в равновесии под действием двух сил. Первая сила 4 Н имеет плечо 15 см. Определите, чему равна вторая сила, если ее плечо 10 см.</w:t>
      </w:r>
    </w:p>
    <w:p w:rsidR="00077DF6" w:rsidRPr="00FF0821" w:rsidRDefault="00077DF6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1) 4 Н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2) 0,16 Н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3) 6 Н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4) 2, 7 Н</w:t>
      </w:r>
    </w:p>
    <w:p w:rsidR="00077DF6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="00077DF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Птичка колибри массой 2 г при полёте достигает скорости 180 км/ч. Определите энергию движения этой птички.</w:t>
      </w:r>
    </w:p>
    <w:p w:rsidR="00077DF6" w:rsidRPr="00FF0821" w:rsidRDefault="00077DF6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1) 0,25 Дж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2) 32,4 Дж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3) 2500 Дж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4) 2,5 Дж</w:t>
      </w:r>
    </w:p>
    <w:p w:rsidR="00077DF6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proofErr w:type="gramEnd"/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77DF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изменится потенциальная энергия груза массой 200 кг, поднимаемого с платформы на высоту 5 м относительно поверхности Земли? Высота платформы 1 м.</w:t>
      </w:r>
    </w:p>
    <w:p w:rsidR="00077DF6" w:rsidRPr="00FF0821" w:rsidRDefault="00077DF6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увеличится на 800 Дж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уменьшится на 800 Дж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увеличится на 8000 Дж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уменьшится на 12 000 Дж</w:t>
      </w:r>
    </w:p>
    <w:p w:rsidR="00F477C0" w:rsidRPr="00FF0821" w:rsidRDefault="00F477C0" w:rsidP="00F477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</w:t>
      </w:r>
      <w:proofErr w:type="gramStart"/>
      <w:r w:rsidRPr="00FF08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Груз подняли вертикально вверх на высоту 30 см, </w:t>
      </w:r>
      <w:proofErr w:type="gramStart"/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прикладывая силу 50 Н. При этом работа силы равна</w:t>
      </w:r>
      <w:proofErr w:type="gramEnd"/>
    </w:p>
    <w:p w:rsidR="00F477C0" w:rsidRPr="00FF0821" w:rsidRDefault="00F477C0" w:rsidP="00F477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1) 1,5 Дж         2) 15 Дж      3) 150 Дж        4) 1500 Дж</w:t>
      </w:r>
    </w:p>
    <w:p w:rsidR="00F477C0" w:rsidRPr="00FF0821" w:rsidRDefault="00F477C0" w:rsidP="00F477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А8.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Машина равномерно поднимает тело массой 20 кг на высоту 10 м за 20 с. Чему равна ее мощность? </w:t>
      </w:r>
    </w:p>
    <w:p w:rsidR="00F477C0" w:rsidRPr="00FF0821" w:rsidRDefault="00F477C0" w:rsidP="00F477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1) 100 Вт         2) 10 Вт          3) 1000 Вт        4) 1 Вт</w:t>
      </w:r>
    </w:p>
    <w:p w:rsidR="00077DF6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77DF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Установите соответствие между физическими величинами и их единицами измерения в СИ. К каждой позиции первого столбца подберите соответствующую позицию второго и запишите выбранные циф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 под соответствующими буквами в таблицу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377"/>
      </w:tblGrid>
      <w:tr w:rsidR="00064E05" w:rsidRPr="00FF0821" w:rsidTr="000413F6">
        <w:tc>
          <w:tcPr>
            <w:tcW w:w="0" w:type="auto"/>
          </w:tcPr>
          <w:p w:rsidR="00064E05" w:rsidRPr="00FF0821" w:rsidRDefault="00064E05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</w:tcPr>
          <w:p w:rsidR="00064E05" w:rsidRPr="00FF0821" w:rsidRDefault="00064E05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</w:tcPr>
          <w:p w:rsidR="00064E05" w:rsidRPr="00FF0821" w:rsidRDefault="00064E05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064E05" w:rsidRPr="00FF0821" w:rsidTr="000413F6">
        <w:tc>
          <w:tcPr>
            <w:tcW w:w="0" w:type="auto"/>
          </w:tcPr>
          <w:p w:rsidR="00064E05" w:rsidRPr="00FF0821" w:rsidRDefault="00064E05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4E05" w:rsidRPr="00FF0821" w:rsidRDefault="00064E05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4E05" w:rsidRPr="00FF0821" w:rsidRDefault="00064E05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6"/>
        <w:tblpPr w:leftFromText="180" w:rightFromText="180" w:vertAnchor="text" w:horzAnchor="margin" w:tblpY="381"/>
        <w:tblW w:w="0" w:type="auto"/>
        <w:tblLook w:val="04A0" w:firstRow="1" w:lastRow="0" w:firstColumn="1" w:lastColumn="0" w:noHBand="0" w:noVBand="1"/>
      </w:tblPr>
      <w:tblGrid>
        <w:gridCol w:w="3794"/>
        <w:gridCol w:w="3827"/>
      </w:tblGrid>
      <w:tr w:rsidR="00236CB2" w:rsidRPr="00FF0821" w:rsidTr="00236CB2">
        <w:tc>
          <w:tcPr>
            <w:tcW w:w="3794" w:type="dxa"/>
          </w:tcPr>
          <w:p w:rsidR="00064E05" w:rsidRPr="00FF0821" w:rsidRDefault="00064E05" w:rsidP="00064E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ВЕЛИЧИНА</w:t>
            </w:r>
          </w:p>
        </w:tc>
        <w:tc>
          <w:tcPr>
            <w:tcW w:w="3827" w:type="dxa"/>
          </w:tcPr>
          <w:p w:rsidR="00064E05" w:rsidRPr="00FF0821" w:rsidRDefault="00064E05" w:rsidP="00064E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ЕДИНИЦЫ ИЗМЕРЕНИЯ В СИ</w:t>
            </w:r>
          </w:p>
        </w:tc>
      </w:tr>
      <w:tr w:rsidR="00236CB2" w:rsidRPr="00FF0821" w:rsidTr="00236CB2">
        <w:tc>
          <w:tcPr>
            <w:tcW w:w="3794" w:type="dxa"/>
          </w:tcPr>
          <w:p w:rsidR="00236CB2" w:rsidRPr="00FF0821" w:rsidRDefault="00236CB2" w:rsidP="00236C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Механическая работа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Б) Мощность                                                                                          В) Кинетическая энергия   </w:t>
            </w:r>
          </w:p>
        </w:tc>
        <w:tc>
          <w:tcPr>
            <w:tcW w:w="3827" w:type="dxa"/>
          </w:tcPr>
          <w:p w:rsidR="00236CB2" w:rsidRPr="00FF0821" w:rsidRDefault="00236CB2" w:rsidP="00236C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Килограмм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Метр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Ватт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Ньютон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 Джоуль</w:t>
            </w:r>
          </w:p>
        </w:tc>
      </w:tr>
    </w:tbl>
    <w:p w:rsidR="00064E05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E05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E05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E05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77C0" w:rsidRPr="00FF0821" w:rsidRDefault="00F477C0" w:rsidP="00F477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физическими величинами и формулами, по которым эти величины определяются. К каждой позиции первого столбца подберите соответствующую позицию второго и запишите выбранные цифры под соответствующими буквами в таблицу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377"/>
      </w:tblGrid>
      <w:tr w:rsidR="00F477C0" w:rsidRPr="00FF0821" w:rsidTr="000413F6">
        <w:tc>
          <w:tcPr>
            <w:tcW w:w="0" w:type="auto"/>
          </w:tcPr>
          <w:p w:rsidR="00F477C0" w:rsidRPr="00FF0821" w:rsidRDefault="00F477C0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</w:tcPr>
          <w:p w:rsidR="00F477C0" w:rsidRPr="00FF0821" w:rsidRDefault="00F477C0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</w:tcPr>
          <w:p w:rsidR="00F477C0" w:rsidRPr="00FF0821" w:rsidRDefault="00F477C0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477C0" w:rsidRPr="00FF0821" w:rsidTr="000413F6">
        <w:tc>
          <w:tcPr>
            <w:tcW w:w="0" w:type="auto"/>
          </w:tcPr>
          <w:p w:rsidR="00F477C0" w:rsidRPr="00FF0821" w:rsidRDefault="00F477C0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477C0" w:rsidRPr="00FF0821" w:rsidRDefault="00F477C0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477C0" w:rsidRPr="00FF0821" w:rsidRDefault="00F477C0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6"/>
        <w:tblpPr w:leftFromText="180" w:rightFromText="180" w:vertAnchor="text" w:horzAnchor="margin" w:tblpY="381"/>
        <w:tblW w:w="0" w:type="auto"/>
        <w:tblLayout w:type="fixed"/>
        <w:tblLook w:val="04A0" w:firstRow="1" w:lastRow="0" w:firstColumn="1" w:lastColumn="0" w:noHBand="0" w:noVBand="1"/>
      </w:tblPr>
      <w:tblGrid>
        <w:gridCol w:w="3645"/>
        <w:gridCol w:w="2158"/>
      </w:tblGrid>
      <w:tr w:rsidR="00F477C0" w:rsidRPr="00FF0821" w:rsidTr="002C3928">
        <w:trPr>
          <w:trHeight w:val="168"/>
        </w:trPr>
        <w:tc>
          <w:tcPr>
            <w:tcW w:w="3645" w:type="dxa"/>
          </w:tcPr>
          <w:p w:rsidR="00F477C0" w:rsidRPr="00FF0821" w:rsidRDefault="00F477C0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ВЕЛИЧИНА</w:t>
            </w:r>
          </w:p>
        </w:tc>
        <w:tc>
          <w:tcPr>
            <w:tcW w:w="2158" w:type="dxa"/>
          </w:tcPr>
          <w:p w:rsidR="00F477C0" w:rsidRPr="00FF0821" w:rsidRDefault="00F477C0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ФОРМУЛЫ</w:t>
            </w:r>
          </w:p>
        </w:tc>
      </w:tr>
      <w:tr w:rsidR="00236CB2" w:rsidRPr="00992615" w:rsidTr="002C3928">
        <w:trPr>
          <w:trHeight w:val="1390"/>
        </w:trPr>
        <w:tc>
          <w:tcPr>
            <w:tcW w:w="3645" w:type="dxa"/>
          </w:tcPr>
          <w:p w:rsidR="00236CB2" w:rsidRPr="00FF0821" w:rsidRDefault="00236CB2" w:rsidP="00236C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потенциальна энергия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Работа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 Момент силы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58" w:type="dxa"/>
          </w:tcPr>
          <w:p w:rsidR="00236CB2" w:rsidRPr="00FF0821" w:rsidRDefault="00236CB2" w:rsidP="008D19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1) </w:t>
            </w:r>
            <w:r w:rsidRPr="00FF08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F · l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 xml:space="preserve">2) </w:t>
            </w:r>
            <w:r w:rsidRPr="00FF08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F · s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 xml:space="preserve">3) </w:t>
            </w:r>
            <w:r w:rsidRPr="00FF08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m · g · h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 xml:space="preserve">4) </w:t>
            </w:r>
            <w:r w:rsidRPr="00FF08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en-US" w:eastAsia="ru-RU"/>
              </w:rPr>
              <w:t>mv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 xml:space="preserve">5) </w:t>
            </w:r>
            <w:r w:rsidRPr="00FF08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en-US" w:eastAsia="ru-RU"/>
              </w:rPr>
              <w:t>A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FF08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t</w:t>
            </w:r>
          </w:p>
        </w:tc>
      </w:tr>
    </w:tbl>
    <w:p w:rsidR="00F477C0" w:rsidRPr="00FF0821" w:rsidRDefault="00F477C0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F477C0" w:rsidRPr="00FF0821" w:rsidRDefault="00F477C0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F477C0" w:rsidRPr="00FF0821" w:rsidRDefault="00F477C0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F477C0" w:rsidRPr="00FF0821" w:rsidRDefault="00F477C0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077DF6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="008D19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⃰</w:t>
      </w:r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77DF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Груз, масса которого 1,2 кг, ученик равномерно переместил по наклонной плоскости длиной 0,8 м на высоту 0,2 м. При этом перемещении сила, направленная параллельно наклонной плоскости, была равна 5 Н. Какой результат должен получить ученик при вычислении КПД установки?</w:t>
      </w:r>
    </w:p>
    <w:p w:rsidR="00077DF6" w:rsidRPr="00FF0821" w:rsidRDefault="00077DF6" w:rsidP="00E8371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</w:t>
      </w:r>
    </w:p>
    <w:p w:rsidR="00077DF6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77DF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Резец станка при обработке детали преодолевает силу сопротивления 500 Н, перемещаясь равномерно на 18 см. Совершаемая при этом работа равна </w:t>
      </w:r>
    </w:p>
    <w:p w:rsidR="00077DF6" w:rsidRPr="00FF0821" w:rsidRDefault="00077DF6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1) 40 Дж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2) 60 Дж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3) 90 Дж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4) 160 Дж</w:t>
      </w:r>
    </w:p>
    <w:p w:rsidR="00077DF6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77DF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Машина равномерно поднимает тело массой 10 кг на высоту 20 м за 40 с. Чему равна ее мощность? </w:t>
      </w:r>
    </w:p>
    <w:p w:rsidR="00077DF6" w:rsidRPr="00FF0821" w:rsidRDefault="00077DF6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1) 50 Вт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2) 5 Вт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3) 500 Вт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4) 0,5 Вт</w:t>
      </w:r>
    </w:p>
    <w:p w:rsidR="00077DF6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077DF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Какое из утверждений верно?</w:t>
      </w:r>
    </w:p>
    <w:p w:rsidR="00077DF6" w:rsidRPr="00FF0821" w:rsidRDefault="00077DF6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А. Простые механизмы дают выигрыш в силе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Б. Простые механизмы дают выигрыш в работе</w:t>
      </w:r>
    </w:p>
    <w:p w:rsidR="00077DF6" w:rsidRPr="00FF0821" w:rsidRDefault="00077DF6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1) только</w:t>
      </w:r>
      <w:proofErr w:type="gramStart"/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proofErr w:type="gramEnd"/>
      <w:r w:rsidR="00064E05"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только </w:t>
      </w:r>
      <w:r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</w:t>
      </w:r>
      <w:r w:rsidR="00064E05"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</w:t>
      </w:r>
      <w:r w:rsidR="00064E05"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ни </w:t>
      </w:r>
      <w:r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ни </w:t>
      </w:r>
      <w:r w:rsidRPr="00FF08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</w:t>
      </w:r>
    </w:p>
    <w:p w:rsidR="00077DF6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77DF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рычаг действуют две силы, плечи которых равны 0,1 м и 0,3 м. Сила, действующая на короткое плечо, </w:t>
      </w:r>
      <w:proofErr w:type="gramStart"/>
      <w:r w:rsidR="00077DF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равна 3 Н. Чему должна</w:t>
      </w:r>
      <w:proofErr w:type="gramEnd"/>
      <w:r w:rsidR="00077DF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равна сила, действующая на длинное плечо, чтобы рычаг был в равновесии? </w:t>
      </w:r>
    </w:p>
    <w:p w:rsidR="00077DF6" w:rsidRPr="00FF0821" w:rsidRDefault="00077DF6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1) 1 Н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2) 6 Н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3) 9 Н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4) 12 Н</w:t>
      </w:r>
    </w:p>
    <w:p w:rsidR="00077DF6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="00077DF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следует изменить массу тела, чтобы его кинетическая энергия увеличилась в 9 раз?</w:t>
      </w:r>
    </w:p>
    <w:p w:rsidR="00077DF6" w:rsidRPr="00FF0821" w:rsidRDefault="00077DF6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увеличить в 3 раза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увеличить в 9 раз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уменьшить в 3 раза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уменьшить в 9 раз</w:t>
      </w:r>
    </w:p>
    <w:p w:rsidR="00077DF6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proofErr w:type="gramEnd"/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77DF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Спортсмен поднял штангу массой 75 кг на высоту 2 </w:t>
      </w:r>
      <w:proofErr w:type="gramStart"/>
      <w:r w:rsidR="00077DF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="00077DF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Какой потенциальной энергией обладает штанга?</w:t>
      </w:r>
    </w:p>
    <w:p w:rsidR="00077DF6" w:rsidRPr="00FF0821" w:rsidRDefault="00077DF6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1) 37,5 Дж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2) 150 Дж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3) 300 Дж</w:t>
      </w:r>
      <w:r w:rsidR="00064E05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4) 1500 Дж</w:t>
      </w:r>
    </w:p>
    <w:p w:rsidR="00F477C0" w:rsidRPr="00FF0821" w:rsidRDefault="00F477C0" w:rsidP="00F477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Моторная лодка с двигателем мощностью 5 кВт развивает силу тяги 100 </w:t>
      </w:r>
      <w:proofErr w:type="gramStart"/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Н.</w:t>
      </w:r>
      <w:proofErr w:type="gramEnd"/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какой скоростью движется лодка? </w:t>
      </w:r>
    </w:p>
    <w:p w:rsidR="00F477C0" w:rsidRPr="00FF0821" w:rsidRDefault="00F477C0" w:rsidP="00F477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1) 0,02 м/с        2) 50 м/с         3) 25 м/с       4) 20 м/</w:t>
      </w:r>
      <w:proofErr w:type="gramStart"/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F477C0" w:rsidRPr="00FF0821" w:rsidRDefault="00F477C0" w:rsidP="00F477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А8.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Трактор тянет прицеп, развивая силу тяги 2500 Н. Че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равна работа, совершаемая им при прохождении пути 400 м?</w:t>
      </w:r>
    </w:p>
    <w:p w:rsidR="00F477C0" w:rsidRPr="00FF0821" w:rsidRDefault="00F477C0" w:rsidP="00F477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1) 6,25 Дж        2) 10 кДж      3) 625 кДж        4) 1000 кДж</w:t>
      </w:r>
    </w:p>
    <w:p w:rsidR="00077DF6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77DF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Установите соответствие между физическими величинами и формулами, по которым эти величины определяются. К каждой позиции первого столбца подберите соответствующую позицию второго и запишите выбранные циф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ры под соответствующими буквами в таблицу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377"/>
      </w:tblGrid>
      <w:tr w:rsidR="00064E05" w:rsidRPr="00FF0821" w:rsidTr="000413F6">
        <w:tc>
          <w:tcPr>
            <w:tcW w:w="0" w:type="auto"/>
          </w:tcPr>
          <w:p w:rsidR="00064E05" w:rsidRPr="00FF0821" w:rsidRDefault="00064E05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</w:tcPr>
          <w:p w:rsidR="00064E05" w:rsidRPr="00FF0821" w:rsidRDefault="00064E05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</w:tcPr>
          <w:p w:rsidR="00064E05" w:rsidRPr="00FF0821" w:rsidRDefault="00064E05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064E05" w:rsidRPr="00FF0821" w:rsidTr="000413F6">
        <w:tc>
          <w:tcPr>
            <w:tcW w:w="0" w:type="auto"/>
          </w:tcPr>
          <w:p w:rsidR="00064E05" w:rsidRPr="00FF0821" w:rsidRDefault="00064E05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4E05" w:rsidRPr="00FF0821" w:rsidRDefault="00064E05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4E05" w:rsidRPr="00FF0821" w:rsidRDefault="00064E05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6"/>
        <w:tblpPr w:leftFromText="180" w:rightFromText="180" w:vertAnchor="text" w:horzAnchor="margin" w:tblpY="381"/>
        <w:tblW w:w="0" w:type="auto"/>
        <w:tblLayout w:type="fixed"/>
        <w:tblLook w:val="04A0" w:firstRow="1" w:lastRow="0" w:firstColumn="1" w:lastColumn="0" w:noHBand="0" w:noVBand="1"/>
      </w:tblPr>
      <w:tblGrid>
        <w:gridCol w:w="3422"/>
        <w:gridCol w:w="1931"/>
      </w:tblGrid>
      <w:tr w:rsidR="00064E05" w:rsidRPr="00FF0821" w:rsidTr="00064E05">
        <w:trPr>
          <w:trHeight w:val="212"/>
        </w:trPr>
        <w:tc>
          <w:tcPr>
            <w:tcW w:w="3422" w:type="dxa"/>
          </w:tcPr>
          <w:p w:rsidR="00064E05" w:rsidRPr="00FF0821" w:rsidRDefault="00064E05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ВЕЛИЧИНА</w:t>
            </w:r>
          </w:p>
        </w:tc>
        <w:tc>
          <w:tcPr>
            <w:tcW w:w="1931" w:type="dxa"/>
          </w:tcPr>
          <w:p w:rsidR="00064E05" w:rsidRPr="00FF0821" w:rsidRDefault="00064E05" w:rsidP="00064E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ФОРМУЛЫ</w:t>
            </w:r>
          </w:p>
        </w:tc>
      </w:tr>
      <w:tr w:rsidR="00064E05" w:rsidRPr="00992615" w:rsidTr="00064E05">
        <w:trPr>
          <w:trHeight w:val="1261"/>
        </w:trPr>
        <w:tc>
          <w:tcPr>
            <w:tcW w:w="3422" w:type="dxa"/>
          </w:tcPr>
          <w:p w:rsidR="00064E05" w:rsidRPr="00FF0821" w:rsidRDefault="00064E05" w:rsidP="00064E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Механическая работа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Момент силы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В) Кинетическая энергия   </w:t>
            </w:r>
          </w:p>
        </w:tc>
        <w:tc>
          <w:tcPr>
            <w:tcW w:w="1931" w:type="dxa"/>
          </w:tcPr>
          <w:p w:rsidR="00064E05" w:rsidRPr="00FF0821" w:rsidRDefault="00064E05" w:rsidP="008D19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1) </w:t>
            </w:r>
            <w:r w:rsidRPr="00FF08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mg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 xml:space="preserve">2) </w:t>
            </w:r>
            <w:r w:rsidRPr="00FF08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F · s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 xml:space="preserve">3) </w:t>
            </w:r>
            <w:r w:rsidRPr="00FF08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m · g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 xml:space="preserve">4) </w:t>
            </w:r>
            <w:r w:rsidRPr="00FF08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en-US" w:eastAsia="ru-RU"/>
              </w:rPr>
              <w:t>mv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 xml:space="preserve">5) </w:t>
            </w:r>
            <w:r w:rsidRPr="00FF08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F · l</w:t>
            </w:r>
          </w:p>
        </w:tc>
      </w:tr>
    </w:tbl>
    <w:p w:rsidR="00064E05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64E05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064E05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2C3928" w:rsidRPr="00FF0821" w:rsidRDefault="002C3928" w:rsidP="002C3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Установите соответствие между физическими величинами и их единицами измерения в СИ. К каждой позиции первого столбца подберите соответствующую позицию второго и запишите выбранные цифры под соответствующими буквами в таблицу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377"/>
      </w:tblGrid>
      <w:tr w:rsidR="002C3928" w:rsidRPr="00FF0821" w:rsidTr="000413F6">
        <w:tc>
          <w:tcPr>
            <w:tcW w:w="0" w:type="auto"/>
          </w:tcPr>
          <w:p w:rsidR="002C3928" w:rsidRPr="00FF0821" w:rsidRDefault="002C3928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</w:tcPr>
          <w:p w:rsidR="002C3928" w:rsidRPr="00FF0821" w:rsidRDefault="002C3928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</w:tcPr>
          <w:p w:rsidR="002C3928" w:rsidRPr="00FF0821" w:rsidRDefault="002C3928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2C3928" w:rsidRPr="00FF0821" w:rsidTr="000413F6">
        <w:tc>
          <w:tcPr>
            <w:tcW w:w="0" w:type="auto"/>
          </w:tcPr>
          <w:p w:rsidR="002C3928" w:rsidRPr="00FF0821" w:rsidRDefault="002C3928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C3928" w:rsidRPr="00FF0821" w:rsidRDefault="002C3928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C3928" w:rsidRPr="00FF0821" w:rsidRDefault="002C3928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6"/>
        <w:tblpPr w:leftFromText="180" w:rightFromText="180" w:vertAnchor="text" w:horzAnchor="margin" w:tblpY="381"/>
        <w:tblW w:w="0" w:type="auto"/>
        <w:tblLook w:val="04A0" w:firstRow="1" w:lastRow="0" w:firstColumn="1" w:lastColumn="0" w:noHBand="0" w:noVBand="1"/>
      </w:tblPr>
      <w:tblGrid>
        <w:gridCol w:w="3421"/>
        <w:gridCol w:w="3777"/>
      </w:tblGrid>
      <w:tr w:rsidR="002C3928" w:rsidRPr="00FF0821" w:rsidTr="000413F6">
        <w:tc>
          <w:tcPr>
            <w:tcW w:w="0" w:type="auto"/>
          </w:tcPr>
          <w:p w:rsidR="002C3928" w:rsidRPr="00FF0821" w:rsidRDefault="002C3928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ВЕЛИЧИНА</w:t>
            </w:r>
          </w:p>
        </w:tc>
        <w:tc>
          <w:tcPr>
            <w:tcW w:w="0" w:type="auto"/>
          </w:tcPr>
          <w:p w:rsidR="002C3928" w:rsidRPr="00FF0821" w:rsidRDefault="002C3928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ЕДИНИЦЫ ИЗМЕРЕНИЯ В СИ</w:t>
            </w:r>
          </w:p>
        </w:tc>
      </w:tr>
      <w:tr w:rsidR="002C3928" w:rsidRPr="00FF0821" w:rsidTr="000413F6">
        <w:tc>
          <w:tcPr>
            <w:tcW w:w="0" w:type="auto"/>
          </w:tcPr>
          <w:p w:rsidR="002C3928" w:rsidRPr="00FF0821" w:rsidRDefault="00D74474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Потенциальная э</w:t>
            </w:r>
            <w:r w:rsidR="002C3928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нергия</w:t>
            </w:r>
            <w:r w:rsidR="002C3928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Б) </w:t>
            </w:r>
            <w:r w:rsidR="0011500C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r w:rsidR="002C3928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Мощность</w:t>
            </w:r>
          </w:p>
          <w:p w:rsidR="002C3928" w:rsidRPr="00FF0821" w:rsidRDefault="002C3928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C3928" w:rsidRPr="00FF0821" w:rsidRDefault="002C3928" w:rsidP="000413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 Килограмм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Метр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Ватт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Ньютон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5) Джоуль</w:t>
            </w:r>
          </w:p>
        </w:tc>
      </w:tr>
    </w:tbl>
    <w:p w:rsidR="00064E05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3928" w:rsidRPr="00FF0821" w:rsidRDefault="002C3928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3928" w:rsidRPr="00FF0821" w:rsidRDefault="002C3928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3928" w:rsidRPr="00FF0821" w:rsidRDefault="002C3928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7DF6" w:rsidRPr="00FF0821" w:rsidRDefault="00064E05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Start"/>
      <w:r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="008D19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⃰</w:t>
      </w:r>
      <w:r w:rsidR="00077DF6" w:rsidRPr="00FF0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77DF6"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Вычислите КПД рычага, с помощью которого груз массой 145 кг равномерно подняли на высоту 6 см. При этом к длинному плечу рычага была приложена сила 500 Н, а точка приложения этой силы опустилась на 0,3 м.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40"/>
        <w:gridCol w:w="510"/>
        <w:gridCol w:w="510"/>
        <w:gridCol w:w="510"/>
        <w:gridCol w:w="510"/>
        <w:gridCol w:w="510"/>
        <w:gridCol w:w="510"/>
        <w:gridCol w:w="510"/>
        <w:gridCol w:w="510"/>
        <w:gridCol w:w="576"/>
        <w:gridCol w:w="576"/>
      </w:tblGrid>
      <w:tr w:rsidR="00E5610E" w:rsidRPr="00FF0821" w:rsidTr="000413F6">
        <w:tc>
          <w:tcPr>
            <w:tcW w:w="0" w:type="auto"/>
          </w:tcPr>
          <w:p w:rsidR="00E5610E" w:rsidRPr="00FF0821" w:rsidRDefault="00E5610E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E5610E" w:rsidRPr="00FF0821" w:rsidTr="000413F6">
        <w:tc>
          <w:tcPr>
            <w:tcW w:w="0" w:type="auto"/>
          </w:tcPr>
          <w:p w:rsidR="00E5610E" w:rsidRPr="00FF0821" w:rsidRDefault="00E5610E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1</w:t>
            </w:r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E5610E" w:rsidRPr="00FF0821" w:rsidRDefault="00D74474" w:rsidP="000413F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0" w:type="auto"/>
          </w:tcPr>
          <w:p w:rsidR="00E5610E" w:rsidRPr="00FF0821" w:rsidRDefault="00D74474" w:rsidP="000413F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</w:tr>
      <w:tr w:rsidR="00E5610E" w:rsidRPr="00FF0821" w:rsidTr="000413F6">
        <w:tc>
          <w:tcPr>
            <w:tcW w:w="0" w:type="auto"/>
          </w:tcPr>
          <w:p w:rsidR="00E5610E" w:rsidRPr="00FF0821" w:rsidRDefault="00E5610E" w:rsidP="000413F6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2</w:t>
            </w:r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E5610E" w:rsidRPr="00FF0821" w:rsidRDefault="00E5610E" w:rsidP="000413F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E5610E" w:rsidRPr="00FF0821" w:rsidRDefault="00E5610E" w:rsidP="000413F6">
            <w:pPr>
              <w:pStyle w:val="a3"/>
              <w:jc w:val="center"/>
            </w:pPr>
            <w:r w:rsidRPr="00FF0821">
              <w:t>4</w:t>
            </w:r>
          </w:p>
        </w:tc>
        <w:tc>
          <w:tcPr>
            <w:tcW w:w="0" w:type="auto"/>
          </w:tcPr>
          <w:p w:rsidR="00E5610E" w:rsidRPr="00FF0821" w:rsidRDefault="00E5610E" w:rsidP="000413F6">
            <w:pPr>
              <w:pStyle w:val="a3"/>
              <w:jc w:val="center"/>
            </w:pPr>
            <w:r w:rsidRPr="00FF0821">
              <w:t>4</w:t>
            </w:r>
          </w:p>
        </w:tc>
        <w:tc>
          <w:tcPr>
            <w:tcW w:w="0" w:type="auto"/>
          </w:tcPr>
          <w:p w:rsidR="00E5610E" w:rsidRPr="00FF0821" w:rsidRDefault="00E5610E" w:rsidP="000413F6">
            <w:pPr>
              <w:pStyle w:val="a3"/>
              <w:jc w:val="center"/>
            </w:pPr>
            <w:r w:rsidRPr="00FF0821">
              <w:t>1</w:t>
            </w:r>
          </w:p>
        </w:tc>
        <w:tc>
          <w:tcPr>
            <w:tcW w:w="0" w:type="auto"/>
          </w:tcPr>
          <w:p w:rsidR="00E5610E" w:rsidRPr="00FF0821" w:rsidRDefault="00D74474" w:rsidP="000413F6">
            <w:pPr>
              <w:pStyle w:val="a3"/>
              <w:jc w:val="center"/>
            </w:pPr>
            <w:r w:rsidRPr="00FF0821">
              <w:t>254</w:t>
            </w:r>
          </w:p>
        </w:tc>
        <w:tc>
          <w:tcPr>
            <w:tcW w:w="0" w:type="auto"/>
          </w:tcPr>
          <w:p w:rsidR="00E5610E" w:rsidRPr="00FF0821" w:rsidRDefault="00D74474" w:rsidP="000413F6">
            <w:pPr>
              <w:pStyle w:val="a3"/>
              <w:jc w:val="center"/>
            </w:pPr>
            <w:r w:rsidRPr="00FF0821">
              <w:t>553</w:t>
            </w:r>
          </w:p>
        </w:tc>
      </w:tr>
    </w:tbl>
    <w:p w:rsidR="00E5610E" w:rsidRPr="00FF0821" w:rsidRDefault="00E5610E" w:rsidP="00E561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610E" w:rsidRPr="00FF0821" w:rsidRDefault="00E5610E" w:rsidP="00E561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 С</w:t>
      </w:r>
      <w:proofErr w:type="gramStart"/>
      <w:r w:rsidRPr="00FF082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</w:p>
    <w:tbl>
      <w:tblPr>
        <w:tblStyle w:val="a6"/>
        <w:tblW w:w="0" w:type="auto"/>
        <w:tblInd w:w="-526" w:type="dxa"/>
        <w:tblLook w:val="04A0" w:firstRow="1" w:lastRow="0" w:firstColumn="1" w:lastColumn="0" w:noHBand="0" w:noVBand="1"/>
      </w:tblPr>
      <w:tblGrid>
        <w:gridCol w:w="1210"/>
        <w:gridCol w:w="661"/>
        <w:gridCol w:w="3299"/>
        <w:gridCol w:w="1418"/>
        <w:gridCol w:w="690"/>
        <w:gridCol w:w="2819"/>
      </w:tblGrid>
      <w:tr w:rsidR="00892A01" w:rsidRPr="00FF0821" w:rsidTr="009A69D2">
        <w:tc>
          <w:tcPr>
            <w:tcW w:w="5170" w:type="dxa"/>
            <w:gridSpan w:val="3"/>
          </w:tcPr>
          <w:p w:rsidR="00E5610E" w:rsidRPr="00FF0821" w:rsidRDefault="00E5610E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1</w:t>
            </w:r>
          </w:p>
        </w:tc>
        <w:tc>
          <w:tcPr>
            <w:tcW w:w="4927" w:type="dxa"/>
            <w:gridSpan w:val="3"/>
          </w:tcPr>
          <w:p w:rsidR="00E5610E" w:rsidRPr="00FF0821" w:rsidRDefault="00E5610E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 2</w:t>
            </w:r>
          </w:p>
        </w:tc>
      </w:tr>
      <w:tr w:rsidR="009A69D2" w:rsidRPr="00FF0821" w:rsidTr="009A69D2">
        <w:tc>
          <w:tcPr>
            <w:tcW w:w="1210" w:type="dxa"/>
          </w:tcPr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Дано:</w:t>
            </w:r>
          </w:p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 = 1,2 кг</w:t>
            </w:r>
          </w:p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 = 0,8 м</w:t>
            </w:r>
          </w:p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=5 Н</w:t>
            </w:r>
          </w:p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0,2м</w:t>
            </w:r>
          </w:p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g=10 Н/кг</w:t>
            </w:r>
          </w:p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vMerge w:val="restart"/>
          </w:tcPr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</w:p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299" w:type="dxa"/>
            <w:vMerge w:val="restart"/>
          </w:tcPr>
          <w:p w:rsidR="009A69D2" w:rsidRPr="00FF0821" w:rsidRDefault="009A69D2" w:rsidP="009A69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</w:p>
          <w:p w:rsidR="009A69D2" w:rsidRPr="00FF0821" w:rsidRDefault="009A69D2" w:rsidP="009A69D2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ŋ= А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полезная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100%/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затраченная</w:t>
            </w:r>
            <w:proofErr w:type="spellEnd"/>
          </w:p>
          <w:p w:rsidR="009A69D2" w:rsidRPr="00FF0821" w:rsidRDefault="009A69D2" w:rsidP="009A69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полезная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proofErr w:type="spellStart"/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</w:t>
            </w:r>
            <w:proofErr w:type="spellEnd"/>
            <w:r w:rsidR="000413F6" w:rsidRPr="00FF0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3F6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 w:rsidR="000413F6"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, 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  <w:proofErr w:type="spellEnd"/>
          </w:p>
          <w:p w:rsidR="009A69D2" w:rsidRPr="00FF0821" w:rsidRDefault="009A69D2" w:rsidP="009A69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затраченная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F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="000413F6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s </w:t>
            </w:r>
          </w:p>
          <w:p w:rsidR="009A69D2" w:rsidRPr="00FF0821" w:rsidRDefault="009A69D2" w:rsidP="009A69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ŋ= mgh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100%/ F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="000413F6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s</w:t>
            </w:r>
          </w:p>
          <w:p w:rsidR="009A69D2" w:rsidRPr="00FF0821" w:rsidRDefault="009A69D2" w:rsidP="009A69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ŋ= </w:t>
            </w:r>
            <w:r w:rsidR="000413F6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="000413F6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10•0,2•</w:t>
            </w:r>
            <w:r w:rsidR="002B23A1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100/5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•0,</w:t>
            </w:r>
            <w:r w:rsidR="002B23A1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</w:p>
          <w:p w:rsidR="009A69D2" w:rsidRPr="00FF0821" w:rsidRDefault="009A69D2" w:rsidP="009A69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2B23A1"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Дано:</w:t>
            </w:r>
          </w:p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 = 145  кг</w:t>
            </w:r>
          </w:p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6 см</w:t>
            </w:r>
          </w:p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=500Н</w:t>
            </w:r>
          </w:p>
          <w:p w:rsidR="009A69D2" w:rsidRPr="00FF0821" w:rsidRDefault="009A69D2" w:rsidP="009B77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0,3м</w:t>
            </w:r>
          </w:p>
          <w:p w:rsidR="009A69D2" w:rsidRPr="00FF0821" w:rsidRDefault="009A69D2" w:rsidP="009B77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g=10 Н/кг</w:t>
            </w:r>
          </w:p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 w:val="restart"/>
          </w:tcPr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</w:p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 м</w:t>
            </w:r>
          </w:p>
        </w:tc>
        <w:tc>
          <w:tcPr>
            <w:tcW w:w="2819" w:type="dxa"/>
            <w:vMerge w:val="restart"/>
          </w:tcPr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</w:p>
          <w:p w:rsidR="009A69D2" w:rsidRPr="00FF0821" w:rsidRDefault="009A69D2" w:rsidP="00892A01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ŋ= А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полезная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100%/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затраченная</w:t>
            </w:r>
            <w:proofErr w:type="spellEnd"/>
          </w:p>
          <w:p w:rsidR="009A69D2" w:rsidRPr="00FF0821" w:rsidRDefault="009A69D2" w:rsidP="00892A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полезная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proofErr w:type="gram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</w:t>
            </w:r>
            <w:proofErr w:type="gram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где s=h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2, 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  <w:proofErr w:type="spellEnd"/>
          </w:p>
          <w:p w:rsidR="009A69D2" w:rsidRPr="00FF0821" w:rsidRDefault="009A69D2" w:rsidP="00892A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затраченная</w:t>
            </w:r>
            <w:proofErr w:type="spellEnd"/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F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  <w:p w:rsidR="009A69D2" w:rsidRPr="00FF0821" w:rsidRDefault="009A69D2" w:rsidP="00892A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ŋ= mgh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100%/ F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  <w:p w:rsidR="009A69D2" w:rsidRPr="00FF0821" w:rsidRDefault="009A69D2" w:rsidP="00892A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ŋ= 145•10•0,06•100/500•0,3=</w:t>
            </w:r>
          </w:p>
          <w:p w:rsidR="009A69D2" w:rsidRPr="00FF0821" w:rsidRDefault="009A69D2" w:rsidP="008D1995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=58 %</w:t>
            </w:r>
          </w:p>
        </w:tc>
      </w:tr>
      <w:tr w:rsidR="009A69D2" w:rsidRPr="00FF0821" w:rsidTr="009A69D2">
        <w:tc>
          <w:tcPr>
            <w:tcW w:w="1210" w:type="dxa"/>
            <w:tcBorders>
              <w:bottom w:val="nil"/>
            </w:tcBorders>
          </w:tcPr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ŋ -?</w:t>
            </w:r>
          </w:p>
        </w:tc>
        <w:tc>
          <w:tcPr>
            <w:tcW w:w="661" w:type="dxa"/>
            <w:vMerge/>
            <w:tcBorders>
              <w:bottom w:val="nil"/>
            </w:tcBorders>
          </w:tcPr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299" w:type="dxa"/>
            <w:vMerge/>
            <w:tcBorders>
              <w:bottom w:val="nil"/>
            </w:tcBorders>
          </w:tcPr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ŋ -?</w:t>
            </w:r>
          </w:p>
        </w:tc>
        <w:tc>
          <w:tcPr>
            <w:tcW w:w="690" w:type="dxa"/>
            <w:vMerge/>
            <w:tcBorders>
              <w:bottom w:val="nil"/>
            </w:tcBorders>
          </w:tcPr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9" w:type="dxa"/>
            <w:vMerge/>
            <w:tcBorders>
              <w:bottom w:val="nil"/>
            </w:tcBorders>
          </w:tcPr>
          <w:p w:rsidR="009A69D2" w:rsidRPr="00FF0821" w:rsidRDefault="009A69D2" w:rsidP="000413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69D2" w:rsidRPr="00FF0821" w:rsidTr="009A69D2">
        <w:tc>
          <w:tcPr>
            <w:tcW w:w="5170" w:type="dxa"/>
            <w:gridSpan w:val="3"/>
            <w:tcBorders>
              <w:top w:val="nil"/>
            </w:tcBorders>
          </w:tcPr>
          <w:p w:rsidR="009A69D2" w:rsidRPr="00FF0821" w:rsidRDefault="009A69D2" w:rsidP="009A69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КПД наклонной плоскости  равно 60 %</w:t>
            </w:r>
          </w:p>
        </w:tc>
        <w:tc>
          <w:tcPr>
            <w:tcW w:w="4927" w:type="dxa"/>
            <w:gridSpan w:val="3"/>
            <w:tcBorders>
              <w:top w:val="nil"/>
            </w:tcBorders>
          </w:tcPr>
          <w:p w:rsidR="009A69D2" w:rsidRPr="00FF0821" w:rsidRDefault="009A69D2" w:rsidP="00892A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КПД рычага равно 58 %</w:t>
            </w:r>
          </w:p>
        </w:tc>
      </w:tr>
    </w:tbl>
    <w:p w:rsidR="00E5610E" w:rsidRPr="00FF0821" w:rsidRDefault="00E5610E" w:rsidP="00077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5610E" w:rsidRPr="00FF0821" w:rsidSect="00D532D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D7183"/>
    <w:multiLevelType w:val="multilevel"/>
    <w:tmpl w:val="A256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4731BC"/>
    <w:multiLevelType w:val="multilevel"/>
    <w:tmpl w:val="6ABA0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9C18BE"/>
    <w:multiLevelType w:val="hybridMultilevel"/>
    <w:tmpl w:val="E00CA8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A4B36"/>
    <w:multiLevelType w:val="multilevel"/>
    <w:tmpl w:val="13C82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FD50D8"/>
    <w:multiLevelType w:val="multilevel"/>
    <w:tmpl w:val="53AA1E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430E75"/>
    <w:multiLevelType w:val="multilevel"/>
    <w:tmpl w:val="A238B21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F7F57"/>
    <w:rsid w:val="000074E2"/>
    <w:rsid w:val="0001242C"/>
    <w:rsid w:val="000316F0"/>
    <w:rsid w:val="00034E9C"/>
    <w:rsid w:val="000413F6"/>
    <w:rsid w:val="00045EAA"/>
    <w:rsid w:val="00064E05"/>
    <w:rsid w:val="00077DF6"/>
    <w:rsid w:val="00083799"/>
    <w:rsid w:val="000946D9"/>
    <w:rsid w:val="000C50E1"/>
    <w:rsid w:val="000D60BB"/>
    <w:rsid w:val="00106DFE"/>
    <w:rsid w:val="0011500C"/>
    <w:rsid w:val="001201DD"/>
    <w:rsid w:val="0013321A"/>
    <w:rsid w:val="001415C1"/>
    <w:rsid w:val="00163B7A"/>
    <w:rsid w:val="00197665"/>
    <w:rsid w:val="001C616D"/>
    <w:rsid w:val="001D5AF8"/>
    <w:rsid w:val="00204A0D"/>
    <w:rsid w:val="0022597D"/>
    <w:rsid w:val="00230CF8"/>
    <w:rsid w:val="00236CB2"/>
    <w:rsid w:val="00241EBE"/>
    <w:rsid w:val="002516FF"/>
    <w:rsid w:val="00266F50"/>
    <w:rsid w:val="00296E84"/>
    <w:rsid w:val="002B23A1"/>
    <w:rsid w:val="002C3928"/>
    <w:rsid w:val="002C652F"/>
    <w:rsid w:val="002D1E95"/>
    <w:rsid w:val="002D6DFF"/>
    <w:rsid w:val="00300A50"/>
    <w:rsid w:val="003218C0"/>
    <w:rsid w:val="00326DF7"/>
    <w:rsid w:val="00326E3A"/>
    <w:rsid w:val="003553A9"/>
    <w:rsid w:val="00366CF7"/>
    <w:rsid w:val="0038196B"/>
    <w:rsid w:val="003A0E03"/>
    <w:rsid w:val="003A3FF9"/>
    <w:rsid w:val="003A7DD0"/>
    <w:rsid w:val="003F077C"/>
    <w:rsid w:val="003F7F57"/>
    <w:rsid w:val="0041634A"/>
    <w:rsid w:val="00426B34"/>
    <w:rsid w:val="0043719D"/>
    <w:rsid w:val="00471D42"/>
    <w:rsid w:val="004A0671"/>
    <w:rsid w:val="004B24F8"/>
    <w:rsid w:val="004D31C4"/>
    <w:rsid w:val="004D760D"/>
    <w:rsid w:val="004E7F4A"/>
    <w:rsid w:val="004F3B33"/>
    <w:rsid w:val="00521DC4"/>
    <w:rsid w:val="0053490A"/>
    <w:rsid w:val="00542998"/>
    <w:rsid w:val="00555904"/>
    <w:rsid w:val="0058560F"/>
    <w:rsid w:val="00585CCC"/>
    <w:rsid w:val="00587311"/>
    <w:rsid w:val="005A6724"/>
    <w:rsid w:val="005B0EC3"/>
    <w:rsid w:val="005B1753"/>
    <w:rsid w:val="005C44A4"/>
    <w:rsid w:val="0060101D"/>
    <w:rsid w:val="00612384"/>
    <w:rsid w:val="00613F7F"/>
    <w:rsid w:val="006673D1"/>
    <w:rsid w:val="006767C8"/>
    <w:rsid w:val="006C102E"/>
    <w:rsid w:val="006C74D2"/>
    <w:rsid w:val="006E0472"/>
    <w:rsid w:val="006E394A"/>
    <w:rsid w:val="007319F6"/>
    <w:rsid w:val="00732651"/>
    <w:rsid w:val="00753760"/>
    <w:rsid w:val="00757279"/>
    <w:rsid w:val="00761FDB"/>
    <w:rsid w:val="00766F97"/>
    <w:rsid w:val="0077305B"/>
    <w:rsid w:val="00787D86"/>
    <w:rsid w:val="007C414D"/>
    <w:rsid w:val="007D1893"/>
    <w:rsid w:val="007D6379"/>
    <w:rsid w:val="007E44BA"/>
    <w:rsid w:val="007F5D21"/>
    <w:rsid w:val="00807942"/>
    <w:rsid w:val="00832E67"/>
    <w:rsid w:val="00843BED"/>
    <w:rsid w:val="00863774"/>
    <w:rsid w:val="008673C9"/>
    <w:rsid w:val="00892A01"/>
    <w:rsid w:val="008B2755"/>
    <w:rsid w:val="008B3B2D"/>
    <w:rsid w:val="008C25FA"/>
    <w:rsid w:val="008D1995"/>
    <w:rsid w:val="008D2B51"/>
    <w:rsid w:val="008E293D"/>
    <w:rsid w:val="008E7779"/>
    <w:rsid w:val="00910CB1"/>
    <w:rsid w:val="0093510F"/>
    <w:rsid w:val="00940326"/>
    <w:rsid w:val="00963026"/>
    <w:rsid w:val="00970FF5"/>
    <w:rsid w:val="00982772"/>
    <w:rsid w:val="00992615"/>
    <w:rsid w:val="009A69D2"/>
    <w:rsid w:val="009B5F4F"/>
    <w:rsid w:val="009B7766"/>
    <w:rsid w:val="009E3C51"/>
    <w:rsid w:val="00A0076C"/>
    <w:rsid w:val="00A252C3"/>
    <w:rsid w:val="00A27526"/>
    <w:rsid w:val="00A318AF"/>
    <w:rsid w:val="00A47223"/>
    <w:rsid w:val="00A66662"/>
    <w:rsid w:val="00A80D00"/>
    <w:rsid w:val="00A91536"/>
    <w:rsid w:val="00A95B2E"/>
    <w:rsid w:val="00AA3E31"/>
    <w:rsid w:val="00AA71AB"/>
    <w:rsid w:val="00AB5692"/>
    <w:rsid w:val="00AC0F8A"/>
    <w:rsid w:val="00B120B8"/>
    <w:rsid w:val="00B453AA"/>
    <w:rsid w:val="00C243F0"/>
    <w:rsid w:val="00C36FD2"/>
    <w:rsid w:val="00C56805"/>
    <w:rsid w:val="00C641B1"/>
    <w:rsid w:val="00C85F2E"/>
    <w:rsid w:val="00CA22B3"/>
    <w:rsid w:val="00CA584C"/>
    <w:rsid w:val="00CD7048"/>
    <w:rsid w:val="00CF6410"/>
    <w:rsid w:val="00CF69E1"/>
    <w:rsid w:val="00D04A54"/>
    <w:rsid w:val="00D21E1B"/>
    <w:rsid w:val="00D40785"/>
    <w:rsid w:val="00D458EA"/>
    <w:rsid w:val="00D46FFA"/>
    <w:rsid w:val="00D51345"/>
    <w:rsid w:val="00D532D5"/>
    <w:rsid w:val="00D74474"/>
    <w:rsid w:val="00D816BC"/>
    <w:rsid w:val="00DA60BB"/>
    <w:rsid w:val="00DD0D44"/>
    <w:rsid w:val="00DD189F"/>
    <w:rsid w:val="00DD68C4"/>
    <w:rsid w:val="00E51098"/>
    <w:rsid w:val="00E52824"/>
    <w:rsid w:val="00E5610E"/>
    <w:rsid w:val="00E62BDE"/>
    <w:rsid w:val="00E73387"/>
    <w:rsid w:val="00E83711"/>
    <w:rsid w:val="00E91A85"/>
    <w:rsid w:val="00EA28EA"/>
    <w:rsid w:val="00EF4044"/>
    <w:rsid w:val="00F06029"/>
    <w:rsid w:val="00F116EC"/>
    <w:rsid w:val="00F14787"/>
    <w:rsid w:val="00F34CD9"/>
    <w:rsid w:val="00F41BAF"/>
    <w:rsid w:val="00F477C0"/>
    <w:rsid w:val="00F514F0"/>
    <w:rsid w:val="00F64901"/>
    <w:rsid w:val="00F746CD"/>
    <w:rsid w:val="00FA0128"/>
    <w:rsid w:val="00FA476A"/>
    <w:rsid w:val="00FA7D70"/>
    <w:rsid w:val="00FB048C"/>
    <w:rsid w:val="00FF08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6"/>
        <o:r id="V:Rule2" type="connector" idref="#_x0000_s1030"/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F57"/>
  </w:style>
  <w:style w:type="paragraph" w:styleId="2">
    <w:name w:val="heading 2"/>
    <w:basedOn w:val="a"/>
    <w:link w:val="20"/>
    <w:uiPriority w:val="9"/>
    <w:qFormat/>
    <w:rsid w:val="00077D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7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F7F57"/>
    <w:rPr>
      <w:b/>
      <w:bCs/>
    </w:rPr>
  </w:style>
  <w:style w:type="character" w:styleId="a5">
    <w:name w:val="Emphasis"/>
    <w:basedOn w:val="a0"/>
    <w:uiPriority w:val="20"/>
    <w:qFormat/>
    <w:rsid w:val="003F7F57"/>
    <w:rPr>
      <w:i/>
      <w:iCs/>
    </w:rPr>
  </w:style>
  <w:style w:type="table" w:styleId="a6">
    <w:name w:val="Table Grid"/>
    <w:basedOn w:val="a1"/>
    <w:uiPriority w:val="59"/>
    <w:rsid w:val="008E29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077DF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 Spacing"/>
    <w:uiPriority w:val="1"/>
    <w:qFormat/>
    <w:rsid w:val="00D532D5"/>
    <w:pPr>
      <w:spacing w:after="0" w:line="240" w:lineRule="auto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61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61F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3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B7632-4011-4E2E-B95A-A048A96DA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6672</Words>
  <Characters>38031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Fiz</cp:lastModifiedBy>
  <cp:revision>6</cp:revision>
  <dcterms:created xsi:type="dcterms:W3CDTF">2021-07-01T06:31:00Z</dcterms:created>
  <dcterms:modified xsi:type="dcterms:W3CDTF">2023-09-29T12:31:00Z</dcterms:modified>
</cp:coreProperties>
</file>